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9F27" w14:textId="77777777" w:rsidR="00275B87" w:rsidRDefault="00275B87">
      <w:pPr>
        <w:pStyle w:val="BodyText"/>
        <w:spacing w:before="9"/>
        <w:rPr>
          <w:rFonts w:ascii="Times New Roman"/>
          <w:sz w:val="11"/>
        </w:rPr>
      </w:pPr>
    </w:p>
    <w:p w14:paraId="4DA13CE3" w14:textId="77777777" w:rsidR="00275B87" w:rsidRDefault="008277C5"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19A3B04" wp14:editId="24D6DCC0">
                <wp:extent cx="6887845" cy="700405"/>
                <wp:effectExtent l="9525" t="9525" r="8255" b="1397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7004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5605" w14:textId="77777777" w:rsidR="00275B87" w:rsidRDefault="009818CB">
                            <w:pPr>
                              <w:pStyle w:val="BodyText"/>
                              <w:spacing w:before="66"/>
                              <w:ind w:left="142"/>
                            </w:pPr>
                            <w:r>
                              <w:t xml:space="preserve">Please complete </w:t>
                            </w:r>
                            <w:r>
                              <w:rPr>
                                <w:b/>
                              </w:rPr>
                              <w:t xml:space="preserve">both </w:t>
                            </w:r>
                            <w:r>
                              <w:t>sides of this form before your Physiotherapy Assessment.</w:t>
                            </w:r>
                          </w:p>
                          <w:p w14:paraId="75C509DB" w14:textId="77777777" w:rsidR="00275B87" w:rsidRDefault="009818CB">
                            <w:pPr>
                              <w:pStyle w:val="BodyText"/>
                              <w:spacing w:before="186"/>
                              <w:ind w:left="142" w:right="141"/>
                            </w:pPr>
                            <w:r>
                              <w:t>To return your referral form to the physiotherapy department of your choice, please refer to the list of contact details on page three of this referral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A3B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2.3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" fillcolor="#d7d7d7">
                <v:textbox inset="0,0,0,0">
                  <w:txbxContent>
                    <w:p w14:paraId="7FE45605" w14:textId="77777777" w:rsidR="00275B87" w:rsidRDefault="009818CB">
                      <w:pPr>
                        <w:pStyle w:val="BodyText"/>
                        <w:spacing w:before="66"/>
                        <w:ind w:left="142"/>
                      </w:pPr>
                      <w:r>
                        <w:t xml:space="preserve">Please complete </w:t>
                      </w:r>
                      <w:r>
                        <w:rPr>
                          <w:b/>
                        </w:rPr>
                        <w:t xml:space="preserve">both </w:t>
                      </w:r>
                      <w:r>
                        <w:t>sides of this form before your Physiotherapy Assessment.</w:t>
                      </w:r>
                    </w:p>
                    <w:p w14:paraId="75C509DB" w14:textId="77777777" w:rsidR="00275B87" w:rsidRDefault="009818CB">
                      <w:pPr>
                        <w:pStyle w:val="BodyText"/>
                        <w:spacing w:before="186"/>
                        <w:ind w:left="142" w:right="141"/>
                      </w:pPr>
                      <w:r>
                        <w:t>To return your referral form to the physiotherapy department of your choice, please refer to the list of contact details on page three of this referral form.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A9A044" w14:textId="77777777" w:rsidR="00275B87" w:rsidRDefault="00275B87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21"/>
        <w:gridCol w:w="2268"/>
        <w:gridCol w:w="2269"/>
      </w:tblGrid>
      <w:tr w:rsidR="00275B87" w14:paraId="35FCE1C1" w14:textId="77777777">
        <w:trPr>
          <w:trHeight w:val="803"/>
        </w:trPr>
        <w:tc>
          <w:tcPr>
            <w:tcW w:w="3118" w:type="dxa"/>
          </w:tcPr>
          <w:p w14:paraId="2F761557" w14:textId="77777777" w:rsidR="00275B87" w:rsidRDefault="009818C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Mr/Mrs/Miss/Ms/Dr/Other</w:t>
            </w:r>
          </w:p>
        </w:tc>
        <w:tc>
          <w:tcPr>
            <w:tcW w:w="3121" w:type="dxa"/>
          </w:tcPr>
          <w:p w14:paraId="601D6CC4" w14:textId="77777777" w:rsidR="00275B87" w:rsidRDefault="009818C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Full Name:</w:t>
            </w:r>
          </w:p>
        </w:tc>
        <w:tc>
          <w:tcPr>
            <w:tcW w:w="2268" w:type="dxa"/>
          </w:tcPr>
          <w:p w14:paraId="63E283F3" w14:textId="77777777" w:rsidR="00275B87" w:rsidRDefault="009818C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2269" w:type="dxa"/>
          </w:tcPr>
          <w:p w14:paraId="03ECFEF0" w14:textId="77777777" w:rsidR="00275B87" w:rsidRDefault="004D170F">
            <w:pPr>
              <w:pStyle w:val="TableParagraph"/>
              <w:tabs>
                <w:tab w:val="left" w:pos="1628"/>
              </w:tabs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</w:tc>
      </w:tr>
      <w:tr w:rsidR="00275B87" w14:paraId="25D3A3C9" w14:textId="77777777">
        <w:trPr>
          <w:trHeight w:val="3748"/>
        </w:trPr>
        <w:tc>
          <w:tcPr>
            <w:tcW w:w="10776" w:type="dxa"/>
            <w:gridSpan w:val="4"/>
          </w:tcPr>
          <w:p w14:paraId="416D752A" w14:textId="77777777" w:rsidR="00275B87" w:rsidRDefault="009818CB">
            <w:pPr>
              <w:pStyle w:val="TableParagraph"/>
              <w:spacing w:before="136"/>
              <w:ind w:left="107"/>
              <w:jc w:val="both"/>
            </w:pPr>
            <w:r>
              <w:t>Full Address:………………………………………………………………………………………………………………</w:t>
            </w:r>
          </w:p>
          <w:p w14:paraId="1F34B41C" w14:textId="77777777" w:rsidR="00275B87" w:rsidRDefault="00275B87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43EE6692" w14:textId="77777777" w:rsidR="004D170F" w:rsidRDefault="009818CB">
            <w:pPr>
              <w:pStyle w:val="TableParagraph"/>
              <w:spacing w:line="501" w:lineRule="auto"/>
              <w:ind w:left="107" w:right="134"/>
              <w:jc w:val="both"/>
            </w:pPr>
            <w:r>
              <w:t xml:space="preserve">……………………………………………………………………………………………………………………………... </w:t>
            </w:r>
          </w:p>
          <w:p w14:paraId="2BE1C50F" w14:textId="77777777" w:rsidR="004D170F" w:rsidRDefault="00B843DB" w:rsidP="004D170F">
            <w:pPr>
              <w:pStyle w:val="TableParagraph"/>
              <w:spacing w:line="501" w:lineRule="auto"/>
              <w:ind w:right="134"/>
              <w:jc w:val="both"/>
            </w:pPr>
            <w:r>
              <w:t xml:space="preserve"> </w:t>
            </w:r>
            <w:r w:rsidR="009818CB">
              <w:t xml:space="preserve">Telephone Numbers: Home:…………………………………….Mobile:…………………………………………….. </w:t>
            </w:r>
          </w:p>
          <w:p w14:paraId="0F519802" w14:textId="77777777" w:rsidR="004D170F" w:rsidRDefault="00B843DB" w:rsidP="00B843DB">
            <w:pPr>
              <w:pStyle w:val="TableParagraph"/>
              <w:ind w:right="136"/>
              <w:jc w:val="both"/>
            </w:pPr>
            <w:r>
              <w:t xml:space="preserve"> Next of Kin</w:t>
            </w:r>
            <w:r w:rsidR="004D170F">
              <w:t>……………………………………………</w:t>
            </w:r>
            <w:r w:rsidR="008277C5">
              <w:t xml:space="preserve"> Relationship to you…………………………………………….</w:t>
            </w:r>
          </w:p>
          <w:p w14:paraId="48414A1C" w14:textId="77777777" w:rsidR="00B843DB" w:rsidRDefault="00B843DB" w:rsidP="00B843DB">
            <w:pPr>
              <w:pStyle w:val="TableParagraph"/>
              <w:ind w:right="136"/>
              <w:jc w:val="both"/>
            </w:pPr>
            <w:r>
              <w:t xml:space="preserve"> </w:t>
            </w:r>
          </w:p>
          <w:p w14:paraId="0BC4F5A8" w14:textId="77777777" w:rsidR="008277C5" w:rsidRDefault="009818CB" w:rsidP="009818CB">
            <w:pPr>
              <w:pStyle w:val="TableParagraph"/>
              <w:ind w:right="136"/>
              <w:jc w:val="both"/>
            </w:pPr>
            <w:r>
              <w:t xml:space="preserve"> </w:t>
            </w:r>
            <w:r w:rsidR="00B843DB">
              <w:t xml:space="preserve">Contact  </w:t>
            </w:r>
            <w:r w:rsidR="008277C5">
              <w:t>Number:……………………………………………………………………………………………</w:t>
            </w:r>
            <w:r w:rsidR="00B843DB">
              <w:t>…………..</w:t>
            </w:r>
          </w:p>
          <w:p w14:paraId="1E10ED93" w14:textId="77777777" w:rsidR="00B843DB" w:rsidRDefault="00B843DB" w:rsidP="00B843DB">
            <w:pPr>
              <w:pStyle w:val="TableParagraph"/>
              <w:spacing w:line="501" w:lineRule="auto"/>
              <w:ind w:left="118" w:right="134"/>
              <w:jc w:val="both"/>
            </w:pPr>
            <w:r>
              <w:t xml:space="preserve"> </w:t>
            </w:r>
          </w:p>
          <w:p w14:paraId="0A76D515" w14:textId="77777777" w:rsidR="00275B87" w:rsidRDefault="00B843DB" w:rsidP="00B843DB">
            <w:pPr>
              <w:pStyle w:val="TableParagraph"/>
              <w:spacing w:line="501" w:lineRule="auto"/>
              <w:ind w:left="118" w:right="134"/>
              <w:jc w:val="both"/>
            </w:pPr>
            <w:r>
              <w:t>GP Name/Practice</w:t>
            </w:r>
            <w:r w:rsidR="009818CB">
              <w:t xml:space="preserve">………………………………………………………………………………………………………. </w:t>
            </w:r>
            <w:r>
              <w:t xml:space="preserve">     </w:t>
            </w:r>
            <w:r w:rsidR="009818CB">
              <w:t>NHS Number:………………………………………………………Ethnicity:…………………………………………. Who recommended that you have Physiotherapy: GP □ Consultant □ Self □ Other □</w:t>
            </w:r>
          </w:p>
          <w:p w14:paraId="0BD92E58" w14:textId="77777777" w:rsidR="00275B87" w:rsidRDefault="009818CB">
            <w:pPr>
              <w:pStyle w:val="TableParagraph"/>
              <w:spacing w:before="2"/>
              <w:ind w:left="107"/>
              <w:jc w:val="both"/>
            </w:pPr>
            <w:r>
              <w:t>Do you work for CFT □ RCHT □ If so, how did you hear about this service?</w:t>
            </w:r>
          </w:p>
        </w:tc>
      </w:tr>
      <w:tr w:rsidR="00275B87" w14:paraId="4EC58BB0" w14:textId="77777777" w:rsidTr="00373FA7">
        <w:trPr>
          <w:trHeight w:val="883"/>
        </w:trPr>
        <w:tc>
          <w:tcPr>
            <w:tcW w:w="10776" w:type="dxa"/>
            <w:gridSpan w:val="4"/>
            <w:tcBorders>
              <w:bottom w:val="single" w:sz="6" w:space="0" w:color="000000"/>
            </w:tcBorders>
          </w:tcPr>
          <w:p w14:paraId="433F2A3D" w14:textId="77777777" w:rsidR="00275B87" w:rsidRDefault="009818CB">
            <w:pPr>
              <w:pStyle w:val="TableParagraph"/>
              <w:ind w:left="107" w:right="134"/>
              <w:rPr>
                <w:i/>
              </w:rPr>
            </w:pPr>
            <w:r w:rsidRPr="00463175">
              <w:rPr>
                <w:b/>
              </w:rPr>
              <w:t xml:space="preserve">Briefly describe your current problem, e.g. </w:t>
            </w:r>
            <w:r w:rsidRPr="00463175">
              <w:rPr>
                <w:b/>
                <w:i/>
              </w:rPr>
              <w:t>knee pain, fractured ankle</w:t>
            </w:r>
            <w:r>
              <w:rPr>
                <w:i/>
              </w:rPr>
              <w:t xml:space="preserve"> (please note exceptions: 1. If you have a back or neck problem please see your GP who may refer you. 2. Patients under 16 years of age must be referred by a GP).</w:t>
            </w:r>
          </w:p>
          <w:p w14:paraId="6944464A" w14:textId="77777777" w:rsidR="00463175" w:rsidRDefault="00463175">
            <w:pPr>
              <w:pStyle w:val="TableParagraph"/>
              <w:ind w:left="107" w:right="134"/>
              <w:rPr>
                <w:i/>
              </w:rPr>
            </w:pPr>
          </w:p>
          <w:p w14:paraId="7B4986CE" w14:textId="77777777" w:rsidR="00275B87" w:rsidRDefault="00275B87">
            <w:pPr>
              <w:pStyle w:val="TableParagraph"/>
              <w:spacing w:line="252" w:lineRule="exact"/>
              <w:ind w:left="107"/>
              <w:rPr>
                <w:b/>
              </w:rPr>
            </w:pPr>
          </w:p>
        </w:tc>
      </w:tr>
      <w:tr w:rsidR="00373FA7" w14:paraId="33961991" w14:textId="77777777">
        <w:trPr>
          <w:trHeight w:val="883"/>
        </w:trPr>
        <w:tc>
          <w:tcPr>
            <w:tcW w:w="10776" w:type="dxa"/>
            <w:gridSpan w:val="4"/>
            <w:tcBorders>
              <w:bottom w:val="single" w:sz="6" w:space="0" w:color="000000"/>
            </w:tcBorders>
          </w:tcPr>
          <w:p w14:paraId="0B8CCCB6" w14:textId="77777777" w:rsidR="00373FA7" w:rsidRPr="00463175" w:rsidRDefault="00463175">
            <w:pPr>
              <w:pStyle w:val="TableParagraph"/>
              <w:ind w:left="107" w:right="134"/>
              <w:rPr>
                <w:b/>
              </w:rPr>
            </w:pPr>
            <w:r w:rsidRPr="00463175">
              <w:rPr>
                <w:b/>
              </w:rPr>
              <w:t>When did it start and how long have you had the symptoms?</w:t>
            </w:r>
          </w:p>
        </w:tc>
      </w:tr>
      <w:tr w:rsidR="00275B87" w14:paraId="0D98A56D" w14:textId="77777777">
        <w:trPr>
          <w:trHeight w:val="1252"/>
        </w:trPr>
        <w:tc>
          <w:tcPr>
            <w:tcW w:w="10776" w:type="dxa"/>
            <w:gridSpan w:val="4"/>
            <w:tcBorders>
              <w:top w:val="single" w:sz="6" w:space="0" w:color="000000"/>
            </w:tcBorders>
          </w:tcPr>
          <w:p w14:paraId="205F930A" w14:textId="77777777" w:rsidR="00275B87" w:rsidRDefault="009818CB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How did it start?</w:t>
            </w:r>
          </w:p>
        </w:tc>
      </w:tr>
      <w:tr w:rsidR="00275B87" w14:paraId="3ED8AE59" w14:textId="77777777">
        <w:trPr>
          <w:trHeight w:val="253"/>
        </w:trPr>
        <w:tc>
          <w:tcPr>
            <w:tcW w:w="10776" w:type="dxa"/>
            <w:gridSpan w:val="4"/>
          </w:tcPr>
          <w:p w14:paraId="340F0251" w14:textId="77777777" w:rsidR="00275B87" w:rsidRDefault="009818CB">
            <w:pPr>
              <w:pStyle w:val="TableParagraph"/>
              <w:tabs>
                <w:tab w:val="left" w:pos="3701"/>
                <w:tab w:val="left" w:pos="4507"/>
                <w:tab w:val="left" w:pos="6584"/>
                <w:tab w:val="left" w:pos="7573"/>
                <w:tab w:val="left" w:pos="9930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Is your problem: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Getting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better</w:t>
            </w:r>
            <w:r>
              <w:rPr>
                <w:b/>
              </w:rPr>
              <w:tab/>
              <w:t>□</w:t>
            </w:r>
            <w:r>
              <w:rPr>
                <w:b/>
              </w:rPr>
              <w:tab/>
              <w:t>Getting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worse</w:t>
            </w:r>
            <w:r>
              <w:rPr>
                <w:b/>
              </w:rPr>
              <w:tab/>
              <w:t>□</w:t>
            </w:r>
            <w:r>
              <w:rPr>
                <w:b/>
              </w:rPr>
              <w:tab/>
              <w:t>Staying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same</w:t>
            </w:r>
            <w:r>
              <w:rPr>
                <w:b/>
              </w:rPr>
              <w:tab/>
              <w:t>□</w:t>
            </w:r>
          </w:p>
        </w:tc>
      </w:tr>
      <w:tr w:rsidR="00275B87" w14:paraId="1428A7CD" w14:textId="77777777">
        <w:trPr>
          <w:trHeight w:val="849"/>
        </w:trPr>
        <w:tc>
          <w:tcPr>
            <w:tcW w:w="10776" w:type="dxa"/>
            <w:gridSpan w:val="4"/>
          </w:tcPr>
          <w:p w14:paraId="19A56CC4" w14:textId="77777777" w:rsidR="00275B87" w:rsidRDefault="009818CB">
            <w:pPr>
              <w:pStyle w:val="TableParagraph"/>
              <w:spacing w:before="134"/>
              <w:ind w:left="107"/>
            </w:pPr>
            <w:r>
              <w:t>Using a scale of 0-10, score your level of pain, where 0 is no pain and 10 is the worst possible pain</w:t>
            </w:r>
          </w:p>
          <w:p w14:paraId="7A4A6C46" w14:textId="77777777" w:rsidR="00275B87" w:rsidRDefault="009818CB">
            <w:pPr>
              <w:pStyle w:val="TableParagraph"/>
              <w:tabs>
                <w:tab w:val="left" w:pos="2649"/>
                <w:tab w:val="left" w:pos="3049"/>
                <w:tab w:val="left" w:pos="3449"/>
                <w:tab w:val="left" w:pos="3848"/>
                <w:tab w:val="left" w:pos="4248"/>
                <w:tab w:val="left" w:pos="4648"/>
                <w:tab w:val="left" w:pos="5048"/>
                <w:tab w:val="left" w:pos="5448"/>
                <w:tab w:val="left" w:pos="5849"/>
                <w:tab w:val="left" w:pos="6247"/>
              </w:tabs>
              <w:spacing w:before="182" w:line="260" w:lineRule="exact"/>
              <w:ind w:left="224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  <w:t>5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  <w:t>8</w:t>
            </w:r>
            <w:r>
              <w:rPr>
                <w:b/>
                <w:sz w:val="24"/>
              </w:rPr>
              <w:tab/>
              <w:t>9</w:t>
            </w:r>
            <w:r>
              <w:rPr>
                <w:b/>
                <w:sz w:val="24"/>
              </w:rPr>
              <w:tab/>
              <w:t>10</w:t>
            </w:r>
          </w:p>
        </w:tc>
      </w:tr>
      <w:tr w:rsidR="00275B87" w14:paraId="01D94567" w14:textId="77777777">
        <w:trPr>
          <w:trHeight w:val="1725"/>
        </w:trPr>
        <w:tc>
          <w:tcPr>
            <w:tcW w:w="10776" w:type="dxa"/>
            <w:gridSpan w:val="4"/>
          </w:tcPr>
          <w:p w14:paraId="76BA2C60" w14:textId="77777777" w:rsidR="00275B87" w:rsidRDefault="009818CB">
            <w:pPr>
              <w:pStyle w:val="TableParagraph"/>
              <w:tabs>
                <w:tab w:val="left" w:pos="2971"/>
                <w:tab w:val="left" w:pos="3971"/>
              </w:tabs>
              <w:spacing w:before="134"/>
              <w:ind w:left="107" w:right="1007"/>
            </w:pPr>
            <w:r>
              <w:rPr>
                <w:b/>
              </w:rPr>
              <w:t xml:space="preserve">Have you had any previous treatment for this problem? </w:t>
            </w:r>
            <w:r>
              <w:rPr>
                <w:i/>
              </w:rPr>
              <w:t>(e.g. medical treatment, physiotherapy, osteopathy,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chiropractor):</w:t>
            </w:r>
            <w:r>
              <w:rPr>
                <w:i/>
              </w:rPr>
              <w:tab/>
            </w:r>
            <w:r>
              <w:t>□</w:t>
            </w:r>
            <w:r>
              <w:rPr>
                <w:spacing w:val="-1"/>
              </w:rPr>
              <w:t xml:space="preserve"> </w:t>
            </w:r>
            <w:r>
              <w:t>YES</w:t>
            </w:r>
            <w:r>
              <w:tab/>
              <w:t>□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  <w:p w14:paraId="5F4554F6" w14:textId="77777777" w:rsidR="00275B87" w:rsidRDefault="009818CB">
            <w:pPr>
              <w:pStyle w:val="TableParagraph"/>
              <w:spacing w:before="3"/>
              <w:ind w:left="107"/>
            </w:pPr>
            <w:r>
              <w:t>If yes, please give details, including WHERE and WHEN:</w:t>
            </w:r>
          </w:p>
        </w:tc>
      </w:tr>
      <w:tr w:rsidR="00275B87" w14:paraId="1EE67E35" w14:textId="77777777">
        <w:trPr>
          <w:trHeight w:val="1333"/>
        </w:trPr>
        <w:tc>
          <w:tcPr>
            <w:tcW w:w="10776" w:type="dxa"/>
            <w:gridSpan w:val="4"/>
          </w:tcPr>
          <w:p w14:paraId="07482057" w14:textId="77777777" w:rsidR="00275B87" w:rsidRDefault="009818CB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Have you had any investigations for this problem? </w:t>
            </w:r>
            <w:r>
              <w:rPr>
                <w:i/>
              </w:rPr>
              <w:t xml:space="preserve">(e.g. scans, X-rays, blood tests) </w:t>
            </w:r>
            <w:r>
              <w:t>□ YES □ NO</w:t>
            </w:r>
          </w:p>
          <w:p w14:paraId="750D6B9E" w14:textId="77777777" w:rsidR="00275B87" w:rsidRDefault="007D70CF">
            <w:pPr>
              <w:pStyle w:val="TableParagraph"/>
              <w:spacing w:before="4"/>
              <w:ind w:left="107"/>
              <w:rPr>
                <w:i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59264" behindDoc="0" locked="0" layoutInCell="1" allowOverlap="1" wp14:anchorId="61DF727C" wp14:editId="5437FCDA">
                  <wp:simplePos x="0" y="0"/>
                  <wp:positionH relativeFrom="page">
                    <wp:posOffset>6507093</wp:posOffset>
                  </wp:positionH>
                  <wp:positionV relativeFrom="paragraph">
                    <wp:posOffset>580142</wp:posOffset>
                  </wp:positionV>
                  <wp:extent cx="461175" cy="461175"/>
                  <wp:effectExtent l="0" t="0" r="0" b="0"/>
                  <wp:wrapNone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75" cy="46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18CB">
              <w:rPr>
                <w:i/>
              </w:rPr>
              <w:t>If yes, please give details:</w:t>
            </w:r>
          </w:p>
        </w:tc>
      </w:tr>
    </w:tbl>
    <w:p w14:paraId="0B847E84" w14:textId="77777777" w:rsidR="00275B87" w:rsidRPr="009818CB" w:rsidRDefault="009818CB">
      <w:pPr>
        <w:pStyle w:val="BodyText"/>
        <w:rPr>
          <w:b/>
          <w:sz w:val="16"/>
          <w:szCs w:val="16"/>
        </w:rPr>
      </w:pPr>
      <w:r w:rsidRPr="009818CB">
        <w:rPr>
          <w:b/>
          <w:sz w:val="16"/>
          <w:szCs w:val="16"/>
        </w:rPr>
        <w:t>Updated February 2020</w:t>
      </w:r>
    </w:p>
    <w:p w14:paraId="74F63776" w14:textId="77777777" w:rsidR="00275B87" w:rsidRPr="007D70CF" w:rsidRDefault="007D70CF" w:rsidP="007D70CF">
      <w:pPr>
        <w:pStyle w:val="BodyText"/>
        <w:spacing w:before="2"/>
        <w:rPr>
          <w:sz w:val="20"/>
        </w:rPr>
      </w:pPr>
      <w:r>
        <w:rPr>
          <w:sz w:val="20"/>
        </w:rPr>
        <w:t xml:space="preserve"> </w:t>
      </w:r>
      <w:r w:rsidR="009818CB">
        <w:rPr>
          <w:sz w:val="18"/>
        </w:rPr>
        <w:t>Physiotherapist Signature……………………….Name……………………..………Date</w:t>
      </w:r>
      <w:r w:rsidR="009818CB">
        <w:rPr>
          <w:spacing w:val="-4"/>
          <w:sz w:val="18"/>
        </w:rPr>
        <w:t xml:space="preserve"> </w:t>
      </w:r>
      <w:r w:rsidR="009818CB">
        <w:rPr>
          <w:sz w:val="18"/>
        </w:rPr>
        <w:t>&amp;</w:t>
      </w:r>
      <w:r w:rsidR="009818CB">
        <w:rPr>
          <w:spacing w:val="-1"/>
          <w:sz w:val="18"/>
        </w:rPr>
        <w:t xml:space="preserve"> </w:t>
      </w:r>
      <w:r w:rsidR="009818CB">
        <w:rPr>
          <w:sz w:val="18"/>
        </w:rPr>
        <w:t>Time…………….………..</w:t>
      </w:r>
      <w:r w:rsidR="009818CB">
        <w:rPr>
          <w:sz w:val="18"/>
        </w:rPr>
        <w:tab/>
        <w:t>1</w:t>
      </w:r>
    </w:p>
    <w:p w14:paraId="24BA9BD6" w14:textId="77777777" w:rsidR="007D70CF" w:rsidRDefault="007D70CF" w:rsidP="007D70CF">
      <w:pPr>
        <w:tabs>
          <w:tab w:val="left" w:pos="3068"/>
        </w:tabs>
        <w:rPr>
          <w:sz w:val="18"/>
        </w:rPr>
      </w:pPr>
    </w:p>
    <w:p w14:paraId="25F91EDC" w14:textId="77777777" w:rsidR="007D70CF" w:rsidRDefault="007D70CF" w:rsidP="007D70CF">
      <w:pPr>
        <w:rPr>
          <w:sz w:val="18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314"/>
        <w:gridCol w:w="559"/>
        <w:gridCol w:w="920"/>
        <w:gridCol w:w="887"/>
        <w:gridCol w:w="502"/>
        <w:gridCol w:w="405"/>
        <w:gridCol w:w="663"/>
        <w:gridCol w:w="621"/>
        <w:gridCol w:w="1495"/>
        <w:gridCol w:w="811"/>
      </w:tblGrid>
      <w:tr w:rsidR="00275B87" w14:paraId="6807CED0" w14:textId="77777777" w:rsidTr="007D70CF">
        <w:trPr>
          <w:trHeight w:val="489"/>
        </w:trPr>
        <w:tc>
          <w:tcPr>
            <w:tcW w:w="3591" w:type="dxa"/>
          </w:tcPr>
          <w:p w14:paraId="6121A7A6" w14:textId="77777777" w:rsidR="00275B87" w:rsidRDefault="007D70C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</w:t>
            </w:r>
            <w:r w:rsidR="009818CB">
              <w:rPr>
                <w:b/>
              </w:rPr>
              <w:t>ame:</w:t>
            </w:r>
          </w:p>
        </w:tc>
        <w:tc>
          <w:tcPr>
            <w:tcW w:w="3587" w:type="dxa"/>
            <w:gridSpan w:val="6"/>
          </w:tcPr>
          <w:p w14:paraId="63298151" w14:textId="77777777" w:rsidR="00275B87" w:rsidRDefault="009818C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590" w:type="dxa"/>
            <w:gridSpan w:val="4"/>
          </w:tcPr>
          <w:p w14:paraId="4A52DD7D" w14:textId="77777777" w:rsidR="00275B87" w:rsidRDefault="009818CB">
            <w:pPr>
              <w:pStyle w:val="TableParagraph"/>
              <w:spacing w:line="248" w:lineRule="exact"/>
              <w:ind w:left="114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275B87" w14:paraId="7D848248" w14:textId="77777777">
        <w:trPr>
          <w:trHeight w:val="4204"/>
        </w:trPr>
        <w:tc>
          <w:tcPr>
            <w:tcW w:w="10768" w:type="dxa"/>
            <w:gridSpan w:val="11"/>
          </w:tcPr>
          <w:p w14:paraId="0E95E991" w14:textId="77777777" w:rsidR="00275B87" w:rsidRDefault="009818CB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Your general health </w:t>
            </w:r>
            <w:r>
              <w:t>– please tick if you have any of the following:</w:t>
            </w:r>
          </w:p>
          <w:p w14:paraId="282E17A6" w14:textId="77777777" w:rsidR="00275B87" w:rsidRDefault="00B843DB">
            <w:pPr>
              <w:pStyle w:val="TableParagraph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EC1010" wp14:editId="3530F9A0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232410</wp:posOffset>
                      </wp:positionV>
                      <wp:extent cx="6671945" cy="1852295"/>
                      <wp:effectExtent l="0" t="0" r="14605" b="1460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1945" cy="185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87"/>
                                    <w:gridCol w:w="708"/>
                                    <w:gridCol w:w="708"/>
                                    <w:gridCol w:w="3971"/>
                                    <w:gridCol w:w="711"/>
                                    <w:gridCol w:w="709"/>
                                  </w:tblGrid>
                                  <w:tr w:rsidR="00275B87" w14:paraId="6F79FEB3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6B3CEA7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AFBE380" w14:textId="77777777" w:rsidR="00275B87" w:rsidRDefault="009818CB">
                                        <w:pPr>
                                          <w:pStyle w:val="TableParagraph"/>
                                          <w:spacing w:before="7" w:line="249" w:lineRule="exact"/>
                                          <w:ind w:left="134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C535A2D" w14:textId="77777777" w:rsidR="00275B87" w:rsidRDefault="009818CB">
                                        <w:pPr>
                                          <w:pStyle w:val="TableParagraph"/>
                                          <w:spacing w:before="7" w:line="249" w:lineRule="exact"/>
                                          <w:ind w:left="18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34B73E6D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74E29969" w14:textId="77777777" w:rsidR="00275B87" w:rsidRDefault="009818CB">
                                        <w:pPr>
                                          <w:pStyle w:val="TableParagraph"/>
                                          <w:spacing w:before="7" w:line="249" w:lineRule="exact"/>
                                          <w:ind w:left="134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4244BBA" w14:textId="77777777" w:rsidR="00275B87" w:rsidRDefault="009818CB">
                                        <w:pPr>
                                          <w:pStyle w:val="TableParagraph"/>
                                          <w:spacing w:before="7" w:line="249" w:lineRule="exact"/>
                                          <w:ind w:left="186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NO</w:t>
                                        </w:r>
                                      </w:p>
                                    </w:tc>
                                  </w:tr>
                                  <w:tr w:rsidR="00275B87" w14:paraId="60A3D8DA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362D1AF4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Any major illness/health problem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B6FDB4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D3C2E6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58CDDA59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Unexplained weight loss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6C3E5E7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FBC29F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1409378D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08C30C66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History of cancer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3DBF596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0D6A98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76326E57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Rheumatoid Arthritis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07BFF8C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AB7461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548DF5DC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40A4E979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Diabetes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19DAB3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8BE11C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5EBDE7D9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Epilepsy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36744BC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68B9989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7412CAF8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651DD1A3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Heart problems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400367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5735CA9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45AAFE5E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Pregnancy (current)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4BED365D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64B5BE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39502A7F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1001828F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Blood pressure problems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24FA622C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3494EAA2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4FFA089D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Any surgery/operations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46295EF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C2D84E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6F748A4B" w14:textId="77777777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537B13CA" w14:textId="77777777" w:rsidR="00275B87" w:rsidRDefault="009818CB">
                                        <w:pPr>
                                          <w:pStyle w:val="TableParagraph"/>
                                          <w:spacing w:before="9" w:line="249" w:lineRule="exact"/>
                                          <w:ind w:left="107"/>
                                        </w:pPr>
                                        <w:r>
                                          <w:t>Chest/breathing problems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33B31B6D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93005C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425A93B0" w14:textId="77777777" w:rsidR="00275B87" w:rsidRDefault="009818CB">
                                        <w:pPr>
                                          <w:pStyle w:val="TableParagraph"/>
                                          <w:spacing w:before="9" w:line="249" w:lineRule="exact"/>
                                          <w:ind w:left="110"/>
                                        </w:pPr>
                                        <w:r>
                                          <w:t>Previous fractures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27E08C19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6C6B67A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5BDBD774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64EA5F99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Steroids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E62504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CAE18D1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6DFAFB24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Osteoporosis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50817F99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1309039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79EAEE6A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1BE552F0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Anticoagulants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7AB73D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787D0DB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50641B8D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Any other joint problems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2B81E0B1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095B26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2BD7DC48" w14:textId="77777777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44C94B26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07"/>
                                        </w:pPr>
                                        <w:r>
                                          <w:t>Any bladder/bowel symptoms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954C75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470734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29044663" w14:textId="77777777" w:rsidR="00275B87" w:rsidRDefault="009818CB">
                                        <w:pPr>
                                          <w:pStyle w:val="TableParagraph"/>
                                          <w:spacing w:before="9" w:line="246" w:lineRule="exact"/>
                                          <w:ind w:left="110"/>
                                        </w:pPr>
                                        <w:r>
                                          <w:t>Allergies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240D0FA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41DF1F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2A8A4E" w14:textId="77777777" w:rsidR="00275B87" w:rsidRDefault="00275B8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1010" id="Text Box 4" o:spid="_x0000_s1027" type="#_x0000_t202" style="position:absolute;margin-left:6.5pt;margin-top:18.3pt;width:525.35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7"/>
                              <w:gridCol w:w="708"/>
                              <w:gridCol w:w="708"/>
                              <w:gridCol w:w="3971"/>
                              <w:gridCol w:w="711"/>
                              <w:gridCol w:w="709"/>
                            </w:tblGrid>
                            <w:tr w:rsidR="00275B87" w14:paraId="6F79FEB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6B3CEA7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AFBE380" w14:textId="77777777" w:rsidR="00275B87" w:rsidRDefault="009818CB">
                                  <w:pPr>
                                    <w:pStyle w:val="TableParagraph"/>
                                    <w:spacing w:before="7" w:line="249" w:lineRule="exact"/>
                                    <w:ind w:left="1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C535A2D" w14:textId="77777777" w:rsidR="00275B87" w:rsidRDefault="009818CB">
                                  <w:pPr>
                                    <w:pStyle w:val="TableParagraph"/>
                                    <w:spacing w:before="7" w:line="249" w:lineRule="exact"/>
                                    <w:ind w:left="18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34B73E6D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4E29969" w14:textId="77777777" w:rsidR="00275B87" w:rsidRDefault="009818CB">
                                  <w:pPr>
                                    <w:pStyle w:val="TableParagraph"/>
                                    <w:spacing w:before="7" w:line="249" w:lineRule="exact"/>
                                    <w:ind w:left="1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244BBA" w14:textId="77777777" w:rsidR="00275B87" w:rsidRDefault="009818CB">
                                  <w:pPr>
                                    <w:pStyle w:val="TableParagraph"/>
                                    <w:spacing w:before="7" w:line="249" w:lineRule="exact"/>
                                    <w:ind w:left="1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275B87" w14:paraId="60A3D8D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362D1AF4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Any major illness/health problem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B6FDB4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3C2E6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58CDDA59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Unexplained weight loss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6C3E5E7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FBC29F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1409378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08C30C66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History of cancer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DBF596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0D6A98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76326E57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Rheumatoid Arthritis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07BFF8C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AB7461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548DF5D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40A4E979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19DAB3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8BE11C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5EBDE7D9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Epilepsy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6744BC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68B9989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7412CAF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651DD1A3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Heart problems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400367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735CA9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45AAFE5E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Pregnancy (current)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BED365D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4B5BE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39502A7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1001828F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Blood pressure problems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4FA622C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94EAA2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4FFA089D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Any surgery/operations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6295EF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2D84E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6F748A4B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537B13CA" w14:textId="77777777" w:rsidR="00275B87" w:rsidRDefault="009818CB">
                                  <w:pPr>
                                    <w:pStyle w:val="TableParagraph"/>
                                    <w:spacing w:before="9" w:line="249" w:lineRule="exact"/>
                                    <w:ind w:left="107"/>
                                  </w:pPr>
                                  <w:r>
                                    <w:t>Chest/breathing problems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3B31B6D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93005C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425A93B0" w14:textId="77777777" w:rsidR="00275B87" w:rsidRDefault="009818CB">
                                  <w:pPr>
                                    <w:pStyle w:val="TableParagraph"/>
                                    <w:spacing w:before="9" w:line="249" w:lineRule="exact"/>
                                    <w:ind w:left="110"/>
                                  </w:pPr>
                                  <w:r>
                                    <w:t>Previous fractures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7E08C19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C6B67A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5BDBD77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64EA5F99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Steroids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62504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CAE18D1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6DFAFB24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Osteoporosis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50817F99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309039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79EAEE6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1BE552F0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Anticoagulants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7AB73D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787D0DB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50641B8D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Any other joint problems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B81E0B1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095B26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2BD7DC4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44C94B26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07"/>
                                  </w:pPr>
                                  <w:r>
                                    <w:t>Any bladder/bowel symptoms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954C75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470734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29044663" w14:textId="77777777" w:rsidR="00275B87" w:rsidRDefault="009818CB">
                                  <w:pPr>
                                    <w:pStyle w:val="TableParagraph"/>
                                    <w:spacing w:before="9" w:line="246" w:lineRule="exact"/>
                                    <w:ind w:left="110"/>
                                  </w:pPr>
                                  <w:r>
                                    <w:t>Allergies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40D0FA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41DF1F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A8A4E" w14:textId="77777777" w:rsidR="00275B87" w:rsidRDefault="00275B8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D70CF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E5315D" wp14:editId="1DA39D25">
                      <wp:simplePos x="0" y="0"/>
                      <wp:positionH relativeFrom="page">
                        <wp:posOffset>50883</wp:posOffset>
                      </wp:positionH>
                      <wp:positionV relativeFrom="page">
                        <wp:posOffset>237103</wp:posOffset>
                      </wp:positionV>
                      <wp:extent cx="6663055" cy="1797327"/>
                      <wp:effectExtent l="0" t="0" r="4445" b="1270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055" cy="17973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87"/>
                                    <w:gridCol w:w="708"/>
                                    <w:gridCol w:w="708"/>
                                    <w:gridCol w:w="3971"/>
                                    <w:gridCol w:w="711"/>
                                    <w:gridCol w:w="709"/>
                                  </w:tblGrid>
                                  <w:tr w:rsidR="00275B87" w14:paraId="1A642309" w14:textId="77777777">
                                    <w:trPr>
                                      <w:trHeight w:val="287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7BE86F6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F06742C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55A386D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7D78AB3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194C3C69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1CB6583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14DA5232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0EA0C1F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83D4B2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279537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3383C17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60A1C5C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92D2B1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7E70919A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168FF6EC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2C007C6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29B1258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0BF9890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7F0ABB5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59C1E4B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64CFF16A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3F8EBF9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258435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F1C51B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2C78F0D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36BD3E7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1511BEC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6789F1F9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186D60A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3721A4C9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20BB7CC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53ADA166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4715A31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241F804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081FB7F0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3214BBCB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0752885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9A064FD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694EFC4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163001E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AC524C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4902AF68" w14:textId="77777777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43E0320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AEC071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BD8E15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6A48796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7965445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3CFCCAF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6102D268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07100E8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0E0A6AE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40B2C35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24FC50F3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7EBA2F2C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7B0B45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4F9C1DDF" w14:textId="77777777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444EBC18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1B92B62B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6663541B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0B9E6A67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576495A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48CF311E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5B87" w14:paraId="48037FC4" w14:textId="77777777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3687" w:type="dxa"/>
                                      </w:tcPr>
                                      <w:p w14:paraId="3332C2EA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3D6C48C0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14:paraId="7E2FBAFF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1" w:type="dxa"/>
                                      </w:tcPr>
                                      <w:p w14:paraId="0825D342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1" w:type="dxa"/>
                                      </w:tcPr>
                                      <w:p w14:paraId="2E263FF4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</w:tcPr>
                                      <w:p w14:paraId="0C70373B" w14:textId="77777777" w:rsidR="00275B87" w:rsidRDefault="00275B87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94957EC" w14:textId="77777777" w:rsidR="00275B87" w:rsidRDefault="00275B8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315D" id="Text Box 3" o:spid="_x0000_s1028" type="#_x0000_t202" style="position:absolute;margin-left:4pt;margin-top:18.65pt;width:524.6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87"/>
                              <w:gridCol w:w="708"/>
                              <w:gridCol w:w="708"/>
                              <w:gridCol w:w="3971"/>
                              <w:gridCol w:w="711"/>
                              <w:gridCol w:w="709"/>
                            </w:tblGrid>
                            <w:tr w:rsidR="00275B87" w14:paraId="1A64230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7BE86F6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06742C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5A386D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7D78AB3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194C3C69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CB6583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14DA52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0EA0C1F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83D4B2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279537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3383C17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60A1C5C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92D2B1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7E70919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168FF6EC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C007C6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9B1258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0BF9890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F0ABB5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9C1E4B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64CFF16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3F8EBF9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258435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F1C51B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2C78F0D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36BD3E7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511BEC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6789F1F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186D60A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721A4C9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0BB7CC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53ADA166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4715A31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41F804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081FB7F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3214BBCB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0752885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9A064FD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694EFC4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163001E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AC524C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4902AF68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43E0320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AEC071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D8E15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6A48796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965445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CFCCAF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6102D26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07100E8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0A6AE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0B2C35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24FC50F3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7EBA2F2C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B0B45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4F9C1DD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444EBC18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B92B62B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663541B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0B9E6A67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576495A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8CF311E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75B87" w14:paraId="48037FC4" w14:textId="77777777">
                              <w:trPr>
                                <w:trHeight w:val="288"/>
                              </w:trPr>
                              <w:tc>
                                <w:tcPr>
                                  <w:tcW w:w="3687" w:type="dxa"/>
                                </w:tcPr>
                                <w:p w14:paraId="3332C2EA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D6C48C0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E2FBAFF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1" w:type="dxa"/>
                                </w:tcPr>
                                <w:p w14:paraId="0825D342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</w:tcPr>
                                <w:p w14:paraId="2E263FF4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C70373B" w14:textId="77777777" w:rsidR="00275B87" w:rsidRDefault="00275B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4957EC" w14:textId="77777777" w:rsidR="00275B87" w:rsidRDefault="00275B8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B4E0915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4BBF32EF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0111DF88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25B91CAE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498E027F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6802ABD2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49868C2D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49BC81F9" w14:textId="77777777" w:rsidR="00275B87" w:rsidRDefault="00275B87">
            <w:pPr>
              <w:pStyle w:val="TableParagraph"/>
              <w:rPr>
                <w:sz w:val="24"/>
              </w:rPr>
            </w:pPr>
          </w:p>
          <w:p w14:paraId="5FD30F50" w14:textId="77777777" w:rsidR="00275B87" w:rsidRDefault="00275B87">
            <w:pPr>
              <w:pStyle w:val="TableParagraph"/>
              <w:spacing w:before="8"/>
              <w:rPr>
                <w:sz w:val="33"/>
              </w:rPr>
            </w:pPr>
          </w:p>
          <w:p w14:paraId="3EFF5272" w14:textId="77777777" w:rsidR="007D70CF" w:rsidRDefault="007D70CF">
            <w:pPr>
              <w:pStyle w:val="TableParagraph"/>
              <w:ind w:left="107"/>
              <w:rPr>
                <w:b/>
                <w:i/>
              </w:rPr>
            </w:pPr>
          </w:p>
          <w:p w14:paraId="640AA5D8" w14:textId="77777777" w:rsidR="00275B87" w:rsidRDefault="009818CB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Please give details:</w:t>
            </w:r>
          </w:p>
          <w:p w14:paraId="078945C9" w14:textId="77777777" w:rsidR="00463175" w:rsidRDefault="00463175">
            <w:pPr>
              <w:pStyle w:val="TableParagraph"/>
              <w:ind w:left="107"/>
              <w:rPr>
                <w:b/>
                <w:i/>
              </w:rPr>
            </w:pPr>
          </w:p>
          <w:tbl>
            <w:tblPr>
              <w:tblStyle w:val="TableGrid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2983"/>
              <w:gridCol w:w="1275"/>
            </w:tblGrid>
            <w:tr w:rsidR="005F7833" w14:paraId="4984CF32" w14:textId="77777777" w:rsidTr="005F7833">
              <w:trPr>
                <w:trHeight w:val="252"/>
              </w:trPr>
              <w:tc>
                <w:tcPr>
                  <w:tcW w:w="2983" w:type="dxa"/>
                </w:tcPr>
                <w:p w14:paraId="3846DC3A" w14:textId="77777777" w:rsidR="005F7833" w:rsidRDefault="005F7833">
                  <w:pPr>
                    <w:pStyle w:val="TableParagrap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Please record your height</w:t>
                  </w:r>
                </w:p>
              </w:tc>
              <w:tc>
                <w:tcPr>
                  <w:tcW w:w="1275" w:type="dxa"/>
                </w:tcPr>
                <w:p w14:paraId="117B7D5B" w14:textId="77777777" w:rsidR="005F7833" w:rsidRDefault="005F7833">
                  <w:pPr>
                    <w:pStyle w:val="TableParagraph"/>
                    <w:rPr>
                      <w:b/>
                      <w:i/>
                    </w:rPr>
                  </w:pPr>
                </w:p>
              </w:tc>
            </w:tr>
            <w:tr w:rsidR="005F7833" w14:paraId="76A07BA7" w14:textId="77777777" w:rsidTr="005F7833">
              <w:trPr>
                <w:trHeight w:val="266"/>
              </w:trPr>
              <w:tc>
                <w:tcPr>
                  <w:tcW w:w="2983" w:type="dxa"/>
                </w:tcPr>
                <w:p w14:paraId="070D816B" w14:textId="77777777" w:rsidR="005F7833" w:rsidRDefault="005F7833">
                  <w:pPr>
                    <w:pStyle w:val="TableParagrap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Please record your weight</w:t>
                  </w:r>
                </w:p>
              </w:tc>
              <w:tc>
                <w:tcPr>
                  <w:tcW w:w="1275" w:type="dxa"/>
                </w:tcPr>
                <w:p w14:paraId="2C2A8797" w14:textId="77777777" w:rsidR="005F7833" w:rsidRDefault="005F7833">
                  <w:pPr>
                    <w:pStyle w:val="TableParagraph"/>
                    <w:rPr>
                      <w:b/>
                      <w:i/>
                    </w:rPr>
                  </w:pPr>
                </w:p>
              </w:tc>
            </w:tr>
          </w:tbl>
          <w:p w14:paraId="05B4A0AB" w14:textId="77777777" w:rsidR="00463175" w:rsidRDefault="00463175">
            <w:pPr>
              <w:pStyle w:val="TableParagraph"/>
              <w:ind w:left="107"/>
              <w:rPr>
                <w:b/>
                <w:i/>
              </w:rPr>
            </w:pPr>
          </w:p>
        </w:tc>
      </w:tr>
      <w:tr w:rsidR="00275B87" w14:paraId="563B57B9" w14:textId="77777777">
        <w:trPr>
          <w:trHeight w:val="1079"/>
        </w:trPr>
        <w:tc>
          <w:tcPr>
            <w:tcW w:w="10768" w:type="dxa"/>
            <w:gridSpan w:val="11"/>
          </w:tcPr>
          <w:p w14:paraId="5F86ECE8" w14:textId="77777777" w:rsidR="00275B87" w:rsidRDefault="009818C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Please list any medications that you are taking or bring a print out of your current prescription:</w:t>
            </w:r>
          </w:p>
        </w:tc>
      </w:tr>
      <w:tr w:rsidR="00275B87" w14:paraId="35C12FB8" w14:textId="77777777">
        <w:trPr>
          <w:trHeight w:val="1082"/>
        </w:trPr>
        <w:tc>
          <w:tcPr>
            <w:tcW w:w="5384" w:type="dxa"/>
            <w:gridSpan w:val="4"/>
          </w:tcPr>
          <w:p w14:paraId="3DA12D13" w14:textId="77777777" w:rsidR="00275B87" w:rsidRDefault="009818C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What is your occupation?:</w:t>
            </w:r>
          </w:p>
        </w:tc>
        <w:tc>
          <w:tcPr>
            <w:tcW w:w="5384" w:type="dxa"/>
            <w:gridSpan w:val="7"/>
          </w:tcPr>
          <w:p w14:paraId="6B4AF5B6" w14:textId="77777777" w:rsidR="00275B87" w:rsidRDefault="009818C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Please give details of any hobbies:</w:t>
            </w:r>
          </w:p>
        </w:tc>
      </w:tr>
      <w:tr w:rsidR="00275B87" w14:paraId="7013D385" w14:textId="77777777">
        <w:trPr>
          <w:trHeight w:val="505"/>
        </w:trPr>
        <w:tc>
          <w:tcPr>
            <w:tcW w:w="3905" w:type="dxa"/>
            <w:gridSpan w:val="2"/>
            <w:tcBorders>
              <w:right w:val="nil"/>
            </w:tcBorders>
          </w:tcPr>
          <w:p w14:paraId="4F506F33" w14:textId="77777777" w:rsidR="00275B87" w:rsidRDefault="009818CB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Are you: </w:t>
            </w:r>
            <w:r>
              <w:t>Off sick due to this problem</w:t>
            </w:r>
          </w:p>
          <w:p w14:paraId="5BC6CAB2" w14:textId="77777777" w:rsidR="00275B87" w:rsidRDefault="009818CB">
            <w:pPr>
              <w:pStyle w:val="TableParagraph"/>
              <w:spacing w:before="1" w:line="237" w:lineRule="exact"/>
              <w:ind w:left="1089"/>
            </w:pPr>
            <w:r>
              <w:t>Self-employed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14:paraId="745B0054" w14:textId="77777777" w:rsidR="00275B87" w:rsidRDefault="009818CB">
            <w:pPr>
              <w:pStyle w:val="TableParagraph"/>
              <w:spacing w:line="248" w:lineRule="exact"/>
              <w:ind w:left="132"/>
            </w:pPr>
            <w:r>
              <w:t>□</w:t>
            </w:r>
          </w:p>
          <w:p w14:paraId="62288568" w14:textId="77777777" w:rsidR="00275B87" w:rsidRDefault="009818CB">
            <w:pPr>
              <w:pStyle w:val="TableParagraph"/>
              <w:spacing w:before="1" w:line="237" w:lineRule="exact"/>
              <w:ind w:left="121"/>
            </w:pPr>
            <w:r>
              <w:t>□</w:t>
            </w:r>
          </w:p>
        </w:tc>
        <w:tc>
          <w:tcPr>
            <w:tcW w:w="1807" w:type="dxa"/>
            <w:gridSpan w:val="2"/>
            <w:tcBorders>
              <w:left w:val="nil"/>
              <w:right w:val="nil"/>
            </w:tcBorders>
          </w:tcPr>
          <w:p w14:paraId="4792E064" w14:textId="77777777" w:rsidR="00275B87" w:rsidRDefault="009818CB">
            <w:pPr>
              <w:pStyle w:val="TableParagraph"/>
              <w:spacing w:line="248" w:lineRule="exact"/>
              <w:ind w:left="319"/>
            </w:pPr>
            <w:r>
              <w:t>Employed</w:t>
            </w:r>
          </w:p>
          <w:p w14:paraId="68B72E99" w14:textId="77777777" w:rsidR="00275B87" w:rsidRDefault="009818CB">
            <w:pPr>
              <w:pStyle w:val="TableParagraph"/>
              <w:spacing w:before="1" w:line="237" w:lineRule="exact"/>
              <w:ind w:left="305"/>
            </w:pPr>
            <w:r>
              <w:t>Unemployed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14:paraId="56838E5B" w14:textId="77777777" w:rsidR="00275B87" w:rsidRDefault="009818CB">
            <w:pPr>
              <w:pStyle w:val="TableParagraph"/>
              <w:spacing w:line="248" w:lineRule="exact"/>
              <w:ind w:left="282"/>
            </w:pPr>
            <w:r>
              <w:t>□</w:t>
            </w:r>
          </w:p>
          <w:p w14:paraId="0FF90CAF" w14:textId="77777777" w:rsidR="00275B87" w:rsidRDefault="009818CB">
            <w:pPr>
              <w:pStyle w:val="TableParagraph"/>
              <w:spacing w:before="1" w:line="237" w:lineRule="exact"/>
              <w:ind w:left="283"/>
            </w:pPr>
            <w:r>
              <w:t>□</w:t>
            </w:r>
          </w:p>
        </w:tc>
        <w:tc>
          <w:tcPr>
            <w:tcW w:w="1068" w:type="dxa"/>
            <w:gridSpan w:val="2"/>
            <w:tcBorders>
              <w:left w:val="nil"/>
              <w:right w:val="nil"/>
            </w:tcBorders>
          </w:tcPr>
          <w:p w14:paraId="60683DF5" w14:textId="77777777" w:rsidR="00275B87" w:rsidRDefault="009818CB">
            <w:pPr>
              <w:pStyle w:val="TableParagraph"/>
              <w:spacing w:line="248" w:lineRule="exact"/>
              <w:ind w:left="159"/>
            </w:pPr>
            <w:r>
              <w:t>Retired</w:t>
            </w:r>
          </w:p>
          <w:p w14:paraId="1A1DDC8A" w14:textId="77777777" w:rsidR="00275B87" w:rsidRDefault="009818CB">
            <w:pPr>
              <w:pStyle w:val="TableParagraph"/>
              <w:spacing w:before="1" w:line="237" w:lineRule="exact"/>
              <w:ind w:left="101"/>
            </w:pPr>
            <w:r>
              <w:t>Student</w:t>
            </w: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06A24944" w14:textId="77777777" w:rsidR="00275B87" w:rsidRDefault="009818CB">
            <w:pPr>
              <w:pStyle w:val="TableParagraph"/>
              <w:spacing w:line="248" w:lineRule="exact"/>
              <w:ind w:right="32"/>
              <w:jc w:val="center"/>
            </w:pPr>
            <w:r>
              <w:t>□</w:t>
            </w:r>
          </w:p>
          <w:p w14:paraId="1AE172D9" w14:textId="77777777" w:rsidR="00275B87" w:rsidRDefault="009818CB">
            <w:pPr>
              <w:pStyle w:val="TableParagraph"/>
              <w:spacing w:before="1" w:line="237" w:lineRule="exact"/>
              <w:ind w:right="47"/>
              <w:jc w:val="center"/>
            </w:pPr>
            <w:r>
              <w:t>□</w:t>
            </w:r>
          </w:p>
        </w:tc>
        <w:tc>
          <w:tcPr>
            <w:tcW w:w="1495" w:type="dxa"/>
            <w:tcBorders>
              <w:left w:val="nil"/>
              <w:right w:val="nil"/>
            </w:tcBorders>
          </w:tcPr>
          <w:p w14:paraId="55FFAAB3" w14:textId="77777777" w:rsidR="00275B87" w:rsidRDefault="009818CB">
            <w:pPr>
              <w:pStyle w:val="TableParagraph"/>
              <w:spacing w:line="248" w:lineRule="exact"/>
              <w:ind w:left="289"/>
            </w:pPr>
            <w:r>
              <w:t>Main carer</w:t>
            </w:r>
          </w:p>
          <w:p w14:paraId="4C4473E3" w14:textId="77777777" w:rsidR="00275B87" w:rsidRDefault="009818CB">
            <w:pPr>
              <w:pStyle w:val="TableParagraph"/>
              <w:spacing w:before="1" w:line="237" w:lineRule="exact"/>
              <w:ind w:left="281"/>
            </w:pPr>
            <w:r>
              <w:t>Other</w:t>
            </w:r>
          </w:p>
        </w:tc>
        <w:tc>
          <w:tcPr>
            <w:tcW w:w="811" w:type="dxa"/>
            <w:tcBorders>
              <w:left w:val="nil"/>
            </w:tcBorders>
          </w:tcPr>
          <w:p w14:paraId="791EA3A7" w14:textId="77777777" w:rsidR="00275B87" w:rsidRDefault="009818CB">
            <w:pPr>
              <w:pStyle w:val="TableParagraph"/>
              <w:spacing w:line="248" w:lineRule="exact"/>
              <w:ind w:left="199"/>
            </w:pPr>
            <w:r>
              <w:t>□</w:t>
            </w:r>
          </w:p>
          <w:p w14:paraId="277935DB" w14:textId="77777777" w:rsidR="00275B87" w:rsidRDefault="009818CB">
            <w:pPr>
              <w:pStyle w:val="TableParagraph"/>
              <w:spacing w:before="1" w:line="237" w:lineRule="exact"/>
              <w:ind w:left="190"/>
            </w:pPr>
            <w:r>
              <w:t>□</w:t>
            </w:r>
          </w:p>
        </w:tc>
      </w:tr>
      <w:tr w:rsidR="00275B87" w14:paraId="65C92368" w14:textId="77777777">
        <w:trPr>
          <w:trHeight w:val="1067"/>
        </w:trPr>
        <w:tc>
          <w:tcPr>
            <w:tcW w:w="10768" w:type="dxa"/>
            <w:gridSpan w:val="11"/>
          </w:tcPr>
          <w:p w14:paraId="43A681AA" w14:textId="77777777" w:rsidR="00275B87" w:rsidRDefault="009818CB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What do you think is causing this pain and how do you think that Physiotherapy will be able to help you?</w:t>
            </w:r>
          </w:p>
        </w:tc>
      </w:tr>
      <w:tr w:rsidR="00275B87" w14:paraId="14FE1AB9" w14:textId="77777777">
        <w:trPr>
          <w:trHeight w:val="3360"/>
        </w:trPr>
        <w:tc>
          <w:tcPr>
            <w:tcW w:w="10768" w:type="dxa"/>
            <w:gridSpan w:val="11"/>
          </w:tcPr>
          <w:p w14:paraId="70604603" w14:textId="77777777" w:rsidR="00275B87" w:rsidRDefault="00275B87">
            <w:pPr>
              <w:pStyle w:val="TableParagraph"/>
              <w:spacing w:before="8"/>
              <w:rPr>
                <w:sz w:val="23"/>
              </w:rPr>
            </w:pPr>
          </w:p>
          <w:p w14:paraId="386ADD3F" w14:textId="77777777" w:rsidR="00275B87" w:rsidRDefault="009818CB">
            <w:pPr>
              <w:pStyle w:val="TableParagraph"/>
              <w:tabs>
                <w:tab w:val="left" w:leader="dot" w:pos="3030"/>
              </w:tabs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ab/>
              <w:t>confirm that the information provided above is correct to the best of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my</w:t>
            </w:r>
          </w:p>
          <w:p w14:paraId="76B692F9" w14:textId="77777777" w:rsidR="00275B87" w:rsidRDefault="009818CB">
            <w:pPr>
              <w:pStyle w:val="TableParagraph"/>
              <w:ind w:left="107" w:right="276"/>
              <w:rPr>
                <w:i/>
              </w:rPr>
            </w:pPr>
            <w:r>
              <w:rPr>
                <w:b/>
              </w:rPr>
              <w:t xml:space="preserve">knowledge. I give my consent to the physiotherapy assessment and treatment of my problem. </w:t>
            </w:r>
            <w:r>
              <w:rPr>
                <w:i/>
              </w:rPr>
              <w:t>(This may be withdrawn at any time during this period).</w:t>
            </w:r>
          </w:p>
          <w:p w14:paraId="55315989" w14:textId="77777777" w:rsidR="00275B87" w:rsidRDefault="009818CB">
            <w:pPr>
              <w:pStyle w:val="TableParagraph"/>
              <w:ind w:left="107" w:right="4896"/>
              <w:rPr>
                <w:b/>
              </w:rPr>
            </w:pPr>
            <w:r>
              <w:rPr>
                <w:b/>
              </w:rPr>
              <w:t>I am aware that I may be accompanied by a chaperone. I am aware that I can ask for a copy of my letter</w:t>
            </w:r>
          </w:p>
          <w:p w14:paraId="6144B901" w14:textId="77777777" w:rsidR="00275B87" w:rsidRDefault="009818C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 give consent for a message to be left on my answerphone Yes/No</w:t>
            </w:r>
          </w:p>
          <w:p w14:paraId="247A4C35" w14:textId="77777777" w:rsidR="00275B87" w:rsidRDefault="00275B87">
            <w:pPr>
              <w:pStyle w:val="TableParagraph"/>
              <w:spacing w:before="10"/>
              <w:rPr>
                <w:sz w:val="23"/>
              </w:rPr>
            </w:pPr>
          </w:p>
          <w:p w14:paraId="02CA55DD" w14:textId="77777777" w:rsidR="00275B87" w:rsidRDefault="009818CB">
            <w:pPr>
              <w:pStyle w:val="TableParagraph"/>
              <w:spacing w:before="1"/>
              <w:ind w:left="107"/>
            </w:pPr>
            <w:r>
              <w:rPr>
                <w:b/>
              </w:rPr>
              <w:t>Patient signature</w:t>
            </w:r>
            <w:r>
              <w:t>…………………………………………………….</w:t>
            </w:r>
            <w:r>
              <w:rPr>
                <w:b/>
              </w:rPr>
              <w:t>Date</w:t>
            </w:r>
            <w:r>
              <w:t>………………….…………………………</w:t>
            </w:r>
          </w:p>
          <w:p w14:paraId="274CB323" w14:textId="77777777" w:rsidR="00275B87" w:rsidRDefault="009818CB">
            <w:pPr>
              <w:pStyle w:val="TableParagraph"/>
              <w:tabs>
                <w:tab w:val="left" w:pos="6421"/>
              </w:tabs>
              <w:spacing w:before="1"/>
              <w:ind w:left="107" w:right="3611"/>
            </w:pPr>
            <w:r>
              <w:t>Are you completing this form on behalf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someone?</w:t>
            </w:r>
            <w:r>
              <w:tab/>
            </w:r>
            <w:r>
              <w:rPr>
                <w:spacing w:val="-4"/>
              </w:rPr>
              <w:t xml:space="preserve">Yes/No </w:t>
            </w:r>
            <w:r>
              <w:t>If so please state your name and relationship to this</w:t>
            </w:r>
            <w:r>
              <w:rPr>
                <w:spacing w:val="-6"/>
              </w:rPr>
              <w:t xml:space="preserve"> </w:t>
            </w:r>
            <w:r>
              <w:t>patient</w:t>
            </w:r>
          </w:p>
          <w:p w14:paraId="448113DE" w14:textId="77777777" w:rsidR="00275B87" w:rsidRDefault="00275B87">
            <w:pPr>
              <w:pStyle w:val="TableParagraph"/>
              <w:spacing w:before="1"/>
              <w:rPr>
                <w:sz w:val="24"/>
              </w:rPr>
            </w:pPr>
          </w:p>
          <w:p w14:paraId="26E40770" w14:textId="77777777" w:rsidR="00275B87" w:rsidRDefault="009818CB">
            <w:pPr>
              <w:pStyle w:val="TableParagraph"/>
              <w:tabs>
                <w:tab w:val="left" w:pos="6284"/>
              </w:tabs>
              <w:spacing w:line="237" w:lineRule="exact"/>
              <w:ind w:left="107"/>
            </w:pPr>
            <w:r>
              <w:t>Name…………………………………………………….…………</w:t>
            </w:r>
            <w:r>
              <w:tab/>
              <w:t>Relationship…………………………………..</w:t>
            </w:r>
          </w:p>
        </w:tc>
      </w:tr>
    </w:tbl>
    <w:p w14:paraId="7353E62C" w14:textId="77777777" w:rsidR="00275B87" w:rsidRDefault="00275B87">
      <w:pPr>
        <w:pStyle w:val="BodyText"/>
        <w:spacing w:before="9"/>
        <w:rPr>
          <w:sz w:val="23"/>
        </w:rPr>
      </w:pPr>
    </w:p>
    <w:p w14:paraId="74B22450" w14:textId="77777777" w:rsidR="00275B87" w:rsidRDefault="00373FA7">
      <w:pPr>
        <w:spacing w:line="360" w:lineRule="auto"/>
        <w:ind w:left="166" w:right="479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760192" behindDoc="1" locked="0" layoutInCell="1" allowOverlap="1" wp14:anchorId="28D05E8C" wp14:editId="5CC7ECFC">
                <wp:simplePos x="0" y="0"/>
                <wp:positionH relativeFrom="page">
                  <wp:posOffset>4251960</wp:posOffset>
                </wp:positionH>
                <wp:positionV relativeFrom="paragraph">
                  <wp:posOffset>274513</wp:posOffset>
                </wp:positionV>
                <wp:extent cx="344170" cy="201930"/>
                <wp:effectExtent l="0" t="0" r="1778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01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BCED" id="Rectangle 2" o:spid="_x0000_s1026" style="position:absolute;margin-left:334.8pt;margin-top:21.6pt;width:27.1pt;height:15.9pt;z-index:-2525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" filled="f">
                <w10:wrap anchorx="page"/>
              </v:rect>
            </w:pict>
          </mc:Fallback>
        </mc:AlternateContent>
      </w:r>
      <w:r w:rsidR="009818CB">
        <w:rPr>
          <w:noProof/>
          <w:lang w:bidi="ar-SA"/>
        </w:rPr>
        <w:drawing>
          <wp:anchor distT="0" distB="0" distL="0" distR="0" simplePos="0" relativeHeight="250759168" behindDoc="1" locked="0" layoutInCell="1" allowOverlap="1" wp14:anchorId="7CDB6E5D" wp14:editId="0925D86E">
            <wp:simplePos x="0" y="0"/>
            <wp:positionH relativeFrom="page">
              <wp:posOffset>6459220</wp:posOffset>
            </wp:positionH>
            <wp:positionV relativeFrom="paragraph">
              <wp:posOffset>478254</wp:posOffset>
            </wp:positionV>
            <wp:extent cx="735965" cy="735965"/>
            <wp:effectExtent l="0" t="0" r="0" b="0"/>
            <wp:wrapNone/>
            <wp:docPr id="5" name="image2.jpeg" descr="CPFT Delivering High Quality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8CB">
        <w:rPr>
          <w:sz w:val="24"/>
        </w:rPr>
        <w:t>Occasionally we may contact GPs regarding self-referral to physiotherapy. If you prefer that we do not contact your GP about this referral, please tick here.</w:t>
      </w:r>
    </w:p>
    <w:p w14:paraId="7127F47D" w14:textId="77777777" w:rsidR="00275B87" w:rsidRDefault="009818CB">
      <w:pPr>
        <w:tabs>
          <w:tab w:val="left" w:leader="dot" w:pos="9241"/>
        </w:tabs>
        <w:spacing w:before="414"/>
        <w:ind w:left="166"/>
        <w:rPr>
          <w:sz w:val="18"/>
        </w:rPr>
      </w:pPr>
      <w:r>
        <w:rPr>
          <w:sz w:val="18"/>
        </w:rPr>
        <w:t>Physiotherapist Signature……………………….Name……………………..………Date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Time</w:t>
      </w:r>
      <w:r>
        <w:rPr>
          <w:sz w:val="18"/>
        </w:rPr>
        <w:tab/>
        <w:t>2</w:t>
      </w:r>
    </w:p>
    <w:p w14:paraId="24DB611D" w14:textId="77777777" w:rsidR="00275B87" w:rsidRDefault="00275B87">
      <w:pPr>
        <w:rPr>
          <w:sz w:val="18"/>
        </w:rPr>
        <w:sectPr w:rsidR="00275B87">
          <w:headerReference w:type="default" r:id="rId7"/>
          <w:pgSz w:w="11910" w:h="16840"/>
          <w:pgMar w:top="1440" w:right="440" w:bottom="280" w:left="400" w:header="224" w:footer="0" w:gutter="0"/>
          <w:cols w:space="720"/>
        </w:sectPr>
      </w:pPr>
    </w:p>
    <w:p w14:paraId="0F295933" w14:textId="77777777" w:rsidR="00275B87" w:rsidRDefault="009818CB">
      <w:pPr>
        <w:pStyle w:val="BodyTex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0763264" behindDoc="1" locked="0" layoutInCell="1" allowOverlap="1" wp14:anchorId="0BECA425" wp14:editId="1061CB0E">
            <wp:simplePos x="0" y="0"/>
            <wp:positionH relativeFrom="page">
              <wp:posOffset>6459220</wp:posOffset>
            </wp:positionH>
            <wp:positionV relativeFrom="page">
              <wp:posOffset>9290074</wp:posOffset>
            </wp:positionV>
            <wp:extent cx="731520" cy="731520"/>
            <wp:effectExtent l="0" t="0" r="0" b="0"/>
            <wp:wrapNone/>
            <wp:docPr id="7" name="image2.jpeg" descr="CPFT Delivering High Quality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FADD4" w14:textId="77777777" w:rsidR="00275B87" w:rsidRDefault="00275B87">
      <w:pPr>
        <w:pStyle w:val="BodyText"/>
        <w:spacing w:before="9"/>
        <w:rPr>
          <w:sz w:val="27"/>
        </w:rPr>
      </w:pPr>
    </w:p>
    <w:p w14:paraId="4BCC6F9D" w14:textId="77777777" w:rsidR="00275B87" w:rsidRDefault="009818CB">
      <w:pPr>
        <w:spacing w:before="92"/>
        <w:ind w:left="2935" w:right="2897"/>
        <w:jc w:val="center"/>
        <w:rPr>
          <w:b/>
          <w:sz w:val="28"/>
        </w:rPr>
      </w:pPr>
      <w:r>
        <w:rPr>
          <w:b/>
          <w:sz w:val="28"/>
        </w:rPr>
        <w:t>Outpatient Physiotherapy Departments</w:t>
      </w:r>
    </w:p>
    <w:p w14:paraId="7CE2AC74" w14:textId="77777777" w:rsidR="00275B87" w:rsidRDefault="00275B87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7"/>
        <w:gridCol w:w="1786"/>
        <w:gridCol w:w="4337"/>
      </w:tblGrid>
      <w:tr w:rsidR="00275B87" w14:paraId="15DB68F0" w14:textId="77777777">
        <w:trPr>
          <w:trHeight w:val="425"/>
        </w:trPr>
        <w:tc>
          <w:tcPr>
            <w:tcW w:w="45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538DD3"/>
          </w:tcPr>
          <w:p w14:paraId="1EFED6DA" w14:textId="77777777" w:rsidR="00275B87" w:rsidRDefault="009818CB">
            <w:pPr>
              <w:pStyle w:val="TableParagraph"/>
              <w:spacing w:before="48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Hospital</w:t>
            </w:r>
          </w:p>
        </w:tc>
        <w:tc>
          <w:tcPr>
            <w:tcW w:w="1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DD3"/>
          </w:tcPr>
          <w:p w14:paraId="318534A6" w14:textId="77777777" w:rsidR="00275B87" w:rsidRDefault="009818CB">
            <w:pPr>
              <w:pStyle w:val="TableParagraph"/>
              <w:spacing w:before="48"/>
              <w:ind w:left="168" w:righ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Telephone</w:t>
            </w:r>
          </w:p>
        </w:tc>
        <w:tc>
          <w:tcPr>
            <w:tcW w:w="43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538DD3"/>
          </w:tcPr>
          <w:p w14:paraId="5E419AC5" w14:textId="77777777" w:rsidR="00275B87" w:rsidRDefault="009818CB">
            <w:pPr>
              <w:pStyle w:val="TableParagraph"/>
              <w:spacing w:before="48"/>
              <w:ind w:left="163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</w:p>
        </w:tc>
      </w:tr>
      <w:tr w:rsidR="00275B87" w14:paraId="46E56CF0" w14:textId="77777777">
        <w:trPr>
          <w:trHeight w:val="1012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6BD9" w14:textId="77777777" w:rsidR="00275B87" w:rsidRDefault="009818CB">
            <w:pPr>
              <w:pStyle w:val="TableParagraph"/>
              <w:spacing w:line="242" w:lineRule="auto"/>
              <w:ind w:left="109" w:right="2632"/>
            </w:pPr>
            <w:r>
              <w:rPr>
                <w:b/>
              </w:rPr>
              <w:t xml:space="preserve">Helston Hospital </w:t>
            </w:r>
            <w:r>
              <w:t>Meneage Road Helston</w:t>
            </w:r>
          </w:p>
          <w:p w14:paraId="71172132" w14:textId="77777777" w:rsidR="00275B87" w:rsidRDefault="009818CB">
            <w:pPr>
              <w:pStyle w:val="TableParagraph"/>
              <w:spacing w:line="231" w:lineRule="exact"/>
              <w:ind w:left="109"/>
            </w:pPr>
            <w:r>
              <w:t>TR13 8DR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1724D" w14:textId="77777777" w:rsidR="00275B87" w:rsidRDefault="00275B87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786AC69E" w14:textId="77777777" w:rsidR="00275B87" w:rsidRDefault="009818CB">
            <w:pPr>
              <w:pStyle w:val="TableParagraph"/>
              <w:ind w:left="149" w:right="136"/>
              <w:jc w:val="center"/>
              <w:rPr>
                <w:b/>
              </w:rPr>
            </w:pPr>
            <w:r>
              <w:rPr>
                <w:b/>
              </w:rPr>
              <w:t>01326 430224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282A7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F6AFFD4" w14:textId="77777777" w:rsidR="00275B87" w:rsidRDefault="00B70E8A">
            <w:pPr>
              <w:pStyle w:val="TableParagraph"/>
              <w:ind w:left="160" w:right="101"/>
              <w:jc w:val="center"/>
            </w:pPr>
            <w:hyperlink r:id="rId8">
              <w:r w:rsidR="009818CB">
                <w:rPr>
                  <w:color w:val="0000FF"/>
                  <w:u w:val="single" w:color="0000FF"/>
                </w:rPr>
                <w:t>cpn-tr.helstonphysiotherapy@nhs.net</w:t>
              </w:r>
            </w:hyperlink>
          </w:p>
        </w:tc>
      </w:tr>
      <w:tr w:rsidR="00275B87" w14:paraId="2CB476C1" w14:textId="77777777">
        <w:trPr>
          <w:trHeight w:val="1012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11604" w14:textId="77777777" w:rsidR="00275B87" w:rsidRDefault="009818C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Camborne Redruth Community Hospital</w:t>
            </w:r>
          </w:p>
          <w:p w14:paraId="5B0687B2" w14:textId="77777777" w:rsidR="00275B87" w:rsidRDefault="009818CB">
            <w:pPr>
              <w:pStyle w:val="TableParagraph"/>
              <w:spacing w:before="4"/>
              <w:ind w:left="109" w:right="2497"/>
            </w:pPr>
            <w:r>
              <w:t>Barncoose Terrace Redruth</w:t>
            </w:r>
          </w:p>
          <w:p w14:paraId="24909540" w14:textId="77777777" w:rsidR="00275B87" w:rsidRDefault="009818CB">
            <w:pPr>
              <w:pStyle w:val="TableParagraph"/>
              <w:spacing w:line="234" w:lineRule="exact"/>
              <w:ind w:left="109"/>
            </w:pPr>
            <w:r>
              <w:t>TR15 3ER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8D11" w14:textId="77777777" w:rsidR="00275B87" w:rsidRDefault="00275B8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4C2B6B1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01209 318085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E78543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8F01076" w14:textId="77777777" w:rsidR="00275B87" w:rsidRDefault="00B70E8A">
            <w:pPr>
              <w:pStyle w:val="TableParagraph"/>
              <w:ind w:left="162" w:right="101"/>
              <w:jc w:val="center"/>
            </w:pPr>
            <w:hyperlink r:id="rId9">
              <w:r w:rsidR="009818CB">
                <w:rPr>
                  <w:color w:val="0000FF"/>
                  <w:u w:val="single" w:color="0000FF"/>
                </w:rPr>
                <w:t>cpn-tr.crchphysiotherapy@nhs.net</w:t>
              </w:r>
            </w:hyperlink>
          </w:p>
        </w:tc>
      </w:tr>
      <w:tr w:rsidR="00275B87" w14:paraId="172C0D4B" w14:textId="77777777">
        <w:trPr>
          <w:trHeight w:val="1017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9591" w14:textId="77777777" w:rsidR="00275B87" w:rsidRDefault="009818CB">
            <w:pPr>
              <w:pStyle w:val="TableParagraph"/>
              <w:spacing w:line="242" w:lineRule="auto"/>
              <w:ind w:left="109" w:right="2449"/>
            </w:pPr>
            <w:r>
              <w:rPr>
                <w:b/>
              </w:rPr>
              <w:t xml:space="preserve">Falmouth Hospital </w:t>
            </w:r>
            <w:r>
              <w:t>Trescobeas Road Falmouth</w:t>
            </w:r>
          </w:p>
          <w:p w14:paraId="0942B226" w14:textId="77777777" w:rsidR="00275B87" w:rsidRDefault="009818CB">
            <w:pPr>
              <w:pStyle w:val="TableParagraph"/>
              <w:spacing w:line="236" w:lineRule="exact"/>
              <w:ind w:left="109"/>
            </w:pPr>
            <w:r>
              <w:t>TR11 2JA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0071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A52E86E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01326 430020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BCE0D" w14:textId="77777777" w:rsidR="00275B87" w:rsidRDefault="00275B87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F0CBFEF" w14:textId="77777777" w:rsidR="00275B87" w:rsidRDefault="00B70E8A">
            <w:pPr>
              <w:pStyle w:val="TableParagraph"/>
              <w:spacing w:before="1"/>
              <w:ind w:left="162" w:right="101"/>
              <w:jc w:val="center"/>
            </w:pPr>
            <w:hyperlink r:id="rId10">
              <w:r w:rsidR="009818CB">
                <w:rPr>
                  <w:color w:val="0000FF"/>
                  <w:u w:val="single" w:color="0000FF"/>
                </w:rPr>
                <w:t>cpn-tr.falmouthphysiotherapy@nhs.net</w:t>
              </w:r>
            </w:hyperlink>
          </w:p>
        </w:tc>
      </w:tr>
      <w:tr w:rsidR="00275B87" w14:paraId="707661BC" w14:textId="77777777">
        <w:trPr>
          <w:trHeight w:val="1012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6A514" w14:textId="77777777" w:rsidR="00275B87" w:rsidRDefault="009818CB">
            <w:pPr>
              <w:pStyle w:val="TableParagraph"/>
              <w:spacing w:line="242" w:lineRule="auto"/>
              <w:ind w:left="109" w:right="2449"/>
            </w:pPr>
            <w:r>
              <w:rPr>
                <w:b/>
              </w:rPr>
              <w:t xml:space="preserve">Newquay </w:t>
            </w:r>
            <w:r>
              <w:rPr>
                <w:b/>
                <w:spacing w:val="-3"/>
              </w:rPr>
              <w:t xml:space="preserve">Hospital </w:t>
            </w:r>
            <w:r>
              <w:t>St Thomas Road Newquay</w:t>
            </w:r>
          </w:p>
          <w:p w14:paraId="69F7B7E5" w14:textId="77777777" w:rsidR="00275B87" w:rsidRDefault="009818CB">
            <w:pPr>
              <w:pStyle w:val="TableParagraph"/>
              <w:spacing w:line="231" w:lineRule="exact"/>
              <w:ind w:left="109"/>
            </w:pPr>
            <w:r>
              <w:t>TR7</w:t>
            </w:r>
            <w:r>
              <w:rPr>
                <w:spacing w:val="-2"/>
              </w:rPr>
              <w:t xml:space="preserve"> </w:t>
            </w:r>
            <w:r>
              <w:t>1RQ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BEE8" w14:textId="77777777" w:rsidR="00275B87" w:rsidRDefault="00275B8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E6A7A5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01637 834877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A24DB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424BD13" w14:textId="77777777" w:rsidR="00275B87" w:rsidRDefault="00B70E8A">
            <w:pPr>
              <w:pStyle w:val="TableParagraph"/>
              <w:ind w:left="163" w:right="99"/>
              <w:jc w:val="center"/>
            </w:pPr>
            <w:hyperlink r:id="rId11">
              <w:r w:rsidR="009818CB">
                <w:rPr>
                  <w:color w:val="0000FF"/>
                  <w:u w:val="single" w:color="0000FF"/>
                </w:rPr>
                <w:t>cpn-tr.newquayphysiotherapy@nhs.net</w:t>
              </w:r>
            </w:hyperlink>
          </w:p>
        </w:tc>
      </w:tr>
      <w:tr w:rsidR="00275B87" w14:paraId="0022170E" w14:textId="77777777">
        <w:trPr>
          <w:trHeight w:val="1012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4F5A" w14:textId="77777777" w:rsidR="00275B87" w:rsidRDefault="009818C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St Austell Community Hospital</w:t>
            </w:r>
          </w:p>
          <w:p w14:paraId="2340F275" w14:textId="77777777" w:rsidR="00275B87" w:rsidRDefault="009818CB">
            <w:pPr>
              <w:pStyle w:val="TableParagraph"/>
              <w:spacing w:before="1"/>
              <w:ind w:left="109" w:right="2765"/>
            </w:pPr>
            <w:r>
              <w:t>Porthpean Road St Austell</w:t>
            </w:r>
          </w:p>
          <w:p w14:paraId="0DA24647" w14:textId="77777777" w:rsidR="00275B87" w:rsidRDefault="009818CB">
            <w:pPr>
              <w:pStyle w:val="TableParagraph"/>
              <w:spacing w:before="1" w:line="236" w:lineRule="exact"/>
              <w:ind w:left="109"/>
            </w:pPr>
            <w:r>
              <w:t>PL26 6AA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C81E" w14:textId="77777777" w:rsidR="00275B87" w:rsidRDefault="00275B8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5FFF4D3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01726 873077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018E5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CA7E5A7" w14:textId="77777777" w:rsidR="00275B87" w:rsidRDefault="00B70E8A">
            <w:pPr>
              <w:pStyle w:val="TableParagraph"/>
              <w:ind w:left="160" w:right="101"/>
              <w:jc w:val="center"/>
            </w:pPr>
            <w:hyperlink r:id="rId12">
              <w:r w:rsidR="009818CB">
                <w:rPr>
                  <w:color w:val="0000FF"/>
                  <w:u w:val="single" w:color="0000FF"/>
                </w:rPr>
                <w:t>cpn-tr.sachphysiotherapy@nhs.net</w:t>
              </w:r>
            </w:hyperlink>
          </w:p>
        </w:tc>
      </w:tr>
      <w:tr w:rsidR="00275B87" w14:paraId="3C7E377B" w14:textId="77777777">
        <w:trPr>
          <w:trHeight w:val="1009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3067" w14:textId="77777777" w:rsidR="00275B87" w:rsidRDefault="009818CB">
            <w:pPr>
              <w:pStyle w:val="TableParagraph"/>
              <w:spacing w:line="242" w:lineRule="auto"/>
              <w:ind w:left="109" w:right="2620"/>
            </w:pPr>
            <w:r>
              <w:rPr>
                <w:b/>
              </w:rPr>
              <w:t xml:space="preserve">Bodmin Hospital </w:t>
            </w:r>
            <w:r>
              <w:t>Boundary Road Bodmin</w:t>
            </w:r>
          </w:p>
          <w:p w14:paraId="11DCC1BA" w14:textId="77777777" w:rsidR="00275B87" w:rsidRDefault="009818CB">
            <w:pPr>
              <w:pStyle w:val="TableParagraph"/>
              <w:spacing w:line="228" w:lineRule="exact"/>
              <w:ind w:left="109"/>
            </w:pPr>
            <w:r>
              <w:t>PL31 2QT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CA6B" w14:textId="77777777" w:rsidR="00275B87" w:rsidRDefault="00275B87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2626083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01208 251573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1D3BD0" w14:textId="77777777" w:rsidR="00275B87" w:rsidRDefault="00275B87">
            <w:pPr>
              <w:pStyle w:val="TableParagraph"/>
              <w:rPr>
                <w:b/>
                <w:sz w:val="24"/>
              </w:rPr>
            </w:pPr>
          </w:p>
          <w:p w14:paraId="638C5335" w14:textId="77777777" w:rsidR="00275B87" w:rsidRDefault="00275B8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9611563" w14:textId="77777777" w:rsidR="00275B87" w:rsidRDefault="00B70E8A">
            <w:pPr>
              <w:pStyle w:val="TableParagraph"/>
              <w:ind w:left="162" w:right="101"/>
              <w:jc w:val="center"/>
            </w:pPr>
            <w:hyperlink r:id="rId13">
              <w:r w:rsidR="009818CB">
                <w:rPr>
                  <w:color w:val="0000FF"/>
                  <w:u w:val="single" w:color="0000FF"/>
                </w:rPr>
                <w:t>cpn-tr.bodminphysiotherapy@nhs.net</w:t>
              </w:r>
            </w:hyperlink>
          </w:p>
        </w:tc>
      </w:tr>
      <w:tr w:rsidR="00275B87" w14:paraId="6C9FFE4F" w14:textId="77777777">
        <w:trPr>
          <w:trHeight w:val="1012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2C38" w14:textId="77777777" w:rsidR="00275B87" w:rsidRDefault="009818CB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Liskeard Community Hospital</w:t>
            </w:r>
          </w:p>
          <w:p w14:paraId="4D644592" w14:textId="77777777" w:rsidR="00275B87" w:rsidRDefault="009818CB">
            <w:pPr>
              <w:pStyle w:val="TableParagraph"/>
              <w:spacing w:before="2"/>
              <w:ind w:left="109"/>
            </w:pPr>
            <w:r>
              <w:t>Clemo Road</w:t>
            </w:r>
          </w:p>
          <w:p w14:paraId="1ACDDB17" w14:textId="77777777" w:rsidR="00275B87" w:rsidRDefault="009818CB">
            <w:pPr>
              <w:pStyle w:val="TableParagraph"/>
              <w:spacing w:before="6" w:line="252" w:lineRule="exact"/>
              <w:ind w:left="109" w:right="3377"/>
            </w:pPr>
            <w:r>
              <w:t>Liskeard PL14 3XA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CE28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4A3B557" w14:textId="77777777" w:rsidR="00275B87" w:rsidRDefault="009818CB">
            <w:pPr>
              <w:pStyle w:val="TableParagraph"/>
              <w:spacing w:before="1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01579 373560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09828" w14:textId="77777777" w:rsidR="00275B87" w:rsidRDefault="00275B87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58A104C" w14:textId="77777777" w:rsidR="00275B87" w:rsidRDefault="00B70E8A">
            <w:pPr>
              <w:pStyle w:val="TableParagraph"/>
              <w:ind w:left="162" w:right="101"/>
              <w:jc w:val="center"/>
            </w:pPr>
            <w:hyperlink r:id="rId14">
              <w:r w:rsidR="009818CB">
                <w:rPr>
                  <w:color w:val="0000FF"/>
                  <w:u w:val="single" w:color="0000FF"/>
                </w:rPr>
                <w:t>cpn-tr.liskeardphysiotherapy@nhs.net</w:t>
              </w:r>
            </w:hyperlink>
          </w:p>
        </w:tc>
      </w:tr>
      <w:tr w:rsidR="00275B87" w14:paraId="11595260" w14:textId="77777777">
        <w:trPr>
          <w:trHeight w:val="1009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2093" w14:textId="77777777" w:rsidR="00275B87" w:rsidRDefault="009818CB">
            <w:pPr>
              <w:pStyle w:val="TableParagraph"/>
              <w:ind w:left="109" w:right="2220"/>
            </w:pPr>
            <w:r>
              <w:rPr>
                <w:b/>
              </w:rPr>
              <w:t xml:space="preserve">Launceston Hospital </w:t>
            </w:r>
            <w:r>
              <w:t>Link Road Launceston</w:t>
            </w:r>
          </w:p>
          <w:p w14:paraId="0DAA7542" w14:textId="77777777" w:rsidR="00275B87" w:rsidRDefault="009818CB">
            <w:pPr>
              <w:pStyle w:val="TableParagraph"/>
              <w:spacing w:line="234" w:lineRule="exact"/>
              <w:ind w:left="109"/>
            </w:pPr>
            <w:r>
              <w:t>PL15 9JD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10DE3" w14:textId="77777777" w:rsidR="00275B87" w:rsidRDefault="00275B8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95E9E0D" w14:textId="77777777" w:rsidR="00275B87" w:rsidRDefault="009818CB">
            <w:pPr>
              <w:pStyle w:val="TableParagraph"/>
              <w:spacing w:before="1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01566 761022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2115F" w14:textId="77777777" w:rsidR="00275B87" w:rsidRDefault="00275B8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4C12946" w14:textId="77777777" w:rsidR="00275B87" w:rsidRDefault="00B70E8A">
            <w:pPr>
              <w:pStyle w:val="TableParagraph"/>
              <w:ind w:left="163" w:right="101"/>
              <w:jc w:val="center"/>
            </w:pPr>
            <w:hyperlink r:id="rId15">
              <w:r w:rsidR="009818CB">
                <w:rPr>
                  <w:color w:val="0000FF"/>
                  <w:u w:val="single" w:color="0000FF"/>
                </w:rPr>
                <w:t>cpn-tr.launcestonphysiotherapy@nhs.net</w:t>
              </w:r>
            </w:hyperlink>
          </w:p>
        </w:tc>
      </w:tr>
      <w:tr w:rsidR="00275B87" w14:paraId="1FC5AAE5" w14:textId="77777777">
        <w:trPr>
          <w:trHeight w:val="1266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EE97" w14:textId="77777777" w:rsidR="00275B87" w:rsidRDefault="009818CB">
            <w:pPr>
              <w:pStyle w:val="TableParagraph"/>
              <w:spacing w:line="242" w:lineRule="auto"/>
              <w:ind w:left="109" w:right="2595"/>
            </w:pPr>
            <w:r>
              <w:rPr>
                <w:b/>
              </w:rPr>
              <w:t xml:space="preserve">Stratton Hospital </w:t>
            </w:r>
            <w:r>
              <w:t>Hospital Road Stratton</w:t>
            </w:r>
          </w:p>
          <w:p w14:paraId="3A02D5CC" w14:textId="77777777" w:rsidR="00275B87" w:rsidRDefault="009818CB">
            <w:pPr>
              <w:pStyle w:val="TableParagraph"/>
              <w:spacing w:line="252" w:lineRule="exact"/>
              <w:ind w:left="109" w:right="3352"/>
            </w:pPr>
            <w:r>
              <w:t>Bude EX23 9BP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BCC4" w14:textId="77777777" w:rsidR="00275B87" w:rsidRDefault="00275B87">
            <w:pPr>
              <w:pStyle w:val="TableParagraph"/>
              <w:rPr>
                <w:b/>
                <w:sz w:val="24"/>
              </w:rPr>
            </w:pPr>
          </w:p>
          <w:p w14:paraId="77E673E1" w14:textId="77777777" w:rsidR="00275B87" w:rsidRDefault="00275B8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EF88648" w14:textId="77777777" w:rsidR="00275B87" w:rsidRDefault="009818CB">
            <w:pPr>
              <w:pStyle w:val="TableParagraph"/>
              <w:spacing w:before="1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01288 320115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4689F" w14:textId="77777777" w:rsidR="00275B87" w:rsidRDefault="00275B87">
            <w:pPr>
              <w:pStyle w:val="TableParagraph"/>
              <w:rPr>
                <w:b/>
                <w:sz w:val="24"/>
              </w:rPr>
            </w:pPr>
          </w:p>
          <w:p w14:paraId="7E6E8E40" w14:textId="77777777" w:rsidR="00275B87" w:rsidRDefault="00275B8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541C11" w14:textId="77777777" w:rsidR="00275B87" w:rsidRDefault="00B70E8A">
            <w:pPr>
              <w:pStyle w:val="TableParagraph"/>
              <w:ind w:left="163" w:right="101"/>
              <w:jc w:val="center"/>
            </w:pPr>
            <w:hyperlink r:id="rId16">
              <w:r w:rsidR="009818CB">
                <w:rPr>
                  <w:color w:val="0000FF"/>
                  <w:u w:val="single" w:color="0000FF"/>
                </w:rPr>
                <w:t>cpn-tr.stratton-physiotherapy@nhs.net</w:t>
              </w:r>
            </w:hyperlink>
          </w:p>
        </w:tc>
      </w:tr>
      <w:tr w:rsidR="00275B87" w14:paraId="73DF1518" w14:textId="77777777">
        <w:trPr>
          <w:trHeight w:val="1006"/>
        </w:trPr>
        <w:tc>
          <w:tcPr>
            <w:tcW w:w="4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CA43" w14:textId="77777777" w:rsidR="00275B87" w:rsidRDefault="009818CB">
            <w:pPr>
              <w:pStyle w:val="TableParagraph"/>
              <w:spacing w:line="242" w:lineRule="auto"/>
              <w:ind w:left="109" w:right="2155"/>
            </w:pPr>
            <w:r>
              <w:rPr>
                <w:b/>
              </w:rPr>
              <w:t xml:space="preserve">St Barnabas Hospital </w:t>
            </w:r>
            <w:r>
              <w:t>15 Higher Port View Saltash</w:t>
            </w:r>
          </w:p>
          <w:p w14:paraId="2D115996" w14:textId="77777777" w:rsidR="00275B87" w:rsidRDefault="009818CB">
            <w:pPr>
              <w:pStyle w:val="TableParagraph"/>
              <w:spacing w:line="229" w:lineRule="exact"/>
              <w:ind w:left="109"/>
            </w:pPr>
            <w:r>
              <w:t>PL12 4BU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A30A" w14:textId="77777777" w:rsidR="00275B87" w:rsidRDefault="00275B87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C97E6A" w14:textId="77777777" w:rsidR="00275B87" w:rsidRDefault="009818CB">
            <w:pPr>
              <w:pStyle w:val="TableParagraph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01752 679025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382CB" w14:textId="77777777" w:rsidR="00275B87" w:rsidRDefault="00275B87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6BDA13A" w14:textId="77777777" w:rsidR="00275B87" w:rsidRDefault="00B70E8A">
            <w:pPr>
              <w:pStyle w:val="TableParagraph"/>
              <w:ind w:left="163" w:right="101"/>
              <w:jc w:val="center"/>
            </w:pPr>
            <w:hyperlink r:id="rId17">
              <w:r w:rsidR="009818CB">
                <w:rPr>
                  <w:color w:val="0000FF"/>
                  <w:u w:val="single" w:color="0000FF"/>
                </w:rPr>
                <w:t>cpn-tr.saltashphysiotherapy@nhs.net</w:t>
              </w:r>
            </w:hyperlink>
          </w:p>
        </w:tc>
      </w:tr>
      <w:tr w:rsidR="00275B87" w14:paraId="12B676F8" w14:textId="77777777">
        <w:trPr>
          <w:trHeight w:val="1263"/>
        </w:trPr>
        <w:tc>
          <w:tcPr>
            <w:tcW w:w="4527" w:type="dxa"/>
            <w:tcBorders>
              <w:top w:val="single" w:sz="6" w:space="0" w:color="000000"/>
              <w:right w:val="single" w:sz="6" w:space="0" w:color="000000"/>
            </w:tcBorders>
          </w:tcPr>
          <w:p w14:paraId="5039308E" w14:textId="77777777" w:rsidR="00275B87" w:rsidRDefault="009818CB">
            <w:pPr>
              <w:pStyle w:val="TableParagraph"/>
              <w:ind w:left="109" w:right="2094"/>
            </w:pPr>
            <w:r>
              <w:rPr>
                <w:b/>
              </w:rPr>
              <w:t xml:space="preserve">Pentorr Health Centre </w:t>
            </w:r>
            <w:r>
              <w:t>Trevol Busines</w:t>
            </w:r>
            <w:r w:rsidR="005F7833">
              <w:t>s</w:t>
            </w:r>
            <w:r>
              <w:t xml:space="preserve"> Park Trevol Road</w:t>
            </w:r>
          </w:p>
          <w:p w14:paraId="3D0894B9" w14:textId="77777777" w:rsidR="00275B87" w:rsidRDefault="009818CB">
            <w:pPr>
              <w:pStyle w:val="TableParagraph"/>
              <w:spacing w:before="4" w:line="252" w:lineRule="exact"/>
              <w:ind w:left="109" w:right="3389"/>
            </w:pPr>
            <w:r>
              <w:t>Torpoint PL11 2TB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E4E95" w14:textId="77777777" w:rsidR="00275B87" w:rsidRDefault="00275B87">
            <w:pPr>
              <w:pStyle w:val="TableParagraph"/>
              <w:rPr>
                <w:b/>
                <w:sz w:val="24"/>
              </w:rPr>
            </w:pPr>
          </w:p>
          <w:p w14:paraId="2A5967A6" w14:textId="77777777" w:rsidR="00275B87" w:rsidRDefault="00275B8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2EA03A7" w14:textId="77777777" w:rsidR="00275B87" w:rsidRDefault="009818CB">
            <w:pPr>
              <w:pStyle w:val="TableParagraph"/>
              <w:spacing w:before="1"/>
              <w:ind w:left="168" w:right="117"/>
              <w:jc w:val="center"/>
              <w:rPr>
                <w:b/>
              </w:rPr>
            </w:pPr>
            <w:r>
              <w:rPr>
                <w:b/>
              </w:rPr>
              <w:t>01752 812406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</w:tcBorders>
          </w:tcPr>
          <w:p w14:paraId="269AE7EC" w14:textId="77777777" w:rsidR="00275B87" w:rsidRDefault="00275B87">
            <w:pPr>
              <w:pStyle w:val="TableParagraph"/>
              <w:rPr>
                <w:b/>
                <w:sz w:val="24"/>
              </w:rPr>
            </w:pPr>
          </w:p>
          <w:p w14:paraId="1FC022CD" w14:textId="77777777" w:rsidR="00275B87" w:rsidRDefault="00275B8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903D2B0" w14:textId="77777777" w:rsidR="00275B87" w:rsidRDefault="00B70E8A">
            <w:pPr>
              <w:pStyle w:val="TableParagraph"/>
              <w:ind w:left="163" w:right="101"/>
              <w:jc w:val="center"/>
            </w:pPr>
            <w:hyperlink r:id="rId18">
              <w:r w:rsidR="009818CB">
                <w:rPr>
                  <w:color w:val="0000FF"/>
                  <w:u w:val="single" w:color="0000FF"/>
                </w:rPr>
                <w:t>cpn-tr.torpointphysiotherapy@nhs.net</w:t>
              </w:r>
            </w:hyperlink>
          </w:p>
        </w:tc>
      </w:tr>
    </w:tbl>
    <w:p w14:paraId="7CFEB113" w14:textId="77777777" w:rsidR="004D170F" w:rsidRDefault="004D170F"/>
    <w:p w14:paraId="51DC33D1" w14:textId="77777777" w:rsidR="004D170F" w:rsidRPr="004D170F" w:rsidRDefault="004D170F" w:rsidP="004D170F"/>
    <w:p w14:paraId="07BCB3F8" w14:textId="77777777" w:rsidR="004D170F" w:rsidRDefault="004D170F" w:rsidP="004D170F"/>
    <w:p w14:paraId="6D50D8CE" w14:textId="77777777" w:rsidR="004A7229" w:rsidRPr="004D170F" w:rsidRDefault="004D170F" w:rsidP="004D170F">
      <w:pPr>
        <w:tabs>
          <w:tab w:val="left" w:pos="1490"/>
        </w:tabs>
        <w:rPr>
          <w:sz w:val="18"/>
          <w:szCs w:val="18"/>
        </w:rPr>
      </w:pPr>
      <w:r>
        <w:tab/>
        <w:t xml:space="preserve">                                                                                                                                    </w:t>
      </w:r>
      <w:r w:rsidRPr="004D170F">
        <w:rPr>
          <w:sz w:val="18"/>
          <w:szCs w:val="18"/>
        </w:rPr>
        <w:t>3</w:t>
      </w:r>
    </w:p>
    <w:sectPr w:rsidR="004A7229" w:rsidRPr="004D170F">
      <w:pgSz w:w="11910" w:h="16840"/>
      <w:pgMar w:top="1340" w:right="440" w:bottom="280" w:left="400" w:header="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5B63" w14:textId="77777777" w:rsidR="0021340C" w:rsidRDefault="0021340C">
      <w:r>
        <w:separator/>
      </w:r>
    </w:p>
  </w:endnote>
  <w:endnote w:type="continuationSeparator" w:id="0">
    <w:p w14:paraId="3121F2A1" w14:textId="77777777" w:rsidR="0021340C" w:rsidRDefault="0021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80A0" w14:textId="77777777" w:rsidR="0021340C" w:rsidRDefault="0021340C">
      <w:r>
        <w:separator/>
      </w:r>
    </w:p>
  </w:footnote>
  <w:footnote w:type="continuationSeparator" w:id="0">
    <w:p w14:paraId="16420CE7" w14:textId="77777777" w:rsidR="0021340C" w:rsidRDefault="0021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4BB5" w14:textId="77777777" w:rsidR="00275B87" w:rsidRDefault="009818C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260962C8" wp14:editId="511F4A7A">
          <wp:simplePos x="0" y="0"/>
          <wp:positionH relativeFrom="page">
            <wp:posOffset>5339079</wp:posOffset>
          </wp:positionH>
          <wp:positionV relativeFrom="page">
            <wp:posOffset>142239</wp:posOffset>
          </wp:positionV>
          <wp:extent cx="1790700" cy="655954"/>
          <wp:effectExtent l="0" t="0" r="0" b="0"/>
          <wp:wrapNone/>
          <wp:docPr id="1" name="image1.jpeg" descr="Cornwall Partnership NHS Foundation Trus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65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7C5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791086" wp14:editId="177BB53B">
              <wp:simplePos x="0" y="0"/>
              <wp:positionH relativeFrom="page">
                <wp:posOffset>409575</wp:posOffset>
              </wp:positionH>
              <wp:positionV relativeFrom="page">
                <wp:posOffset>511175</wp:posOffset>
              </wp:positionV>
              <wp:extent cx="4471670" cy="348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6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064AA" w14:textId="77777777" w:rsidR="00275B87" w:rsidRDefault="009818CB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MUSCULOSKELETAL PHYSIOTHERAPY SERVICE</w:t>
                          </w:r>
                        </w:p>
                        <w:p w14:paraId="1B929B63" w14:textId="77777777" w:rsidR="00275B87" w:rsidRDefault="009818CB">
                          <w:pPr>
                            <w:spacing w:before="9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PATIENT ASSESSMENT QUESTIONNAIRE/SELF REFERRAL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91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.25pt;margin-top:40.25pt;width:352.1pt;height:2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" filled="f" stroked="f">
              <v:textbox inset="0,0,0,0">
                <w:txbxContent>
                  <w:p w14:paraId="403064AA" w14:textId="77777777" w:rsidR="00275B87" w:rsidRDefault="009818CB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MUSCULOSKELETAL PHYSIOTHERAPY SERVICE</w:t>
                    </w:r>
                  </w:p>
                  <w:p w14:paraId="1B929B63" w14:textId="77777777" w:rsidR="00275B87" w:rsidRDefault="009818CB">
                    <w:pPr>
                      <w:spacing w:before="9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PATIENT ASSESSMENT QUESTIONNAIRE/SELF REFERRAL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87"/>
    <w:rsid w:val="0021340C"/>
    <w:rsid w:val="00275B87"/>
    <w:rsid w:val="00373FA7"/>
    <w:rsid w:val="00463175"/>
    <w:rsid w:val="004A7229"/>
    <w:rsid w:val="004D170F"/>
    <w:rsid w:val="005F7833"/>
    <w:rsid w:val="00600A7D"/>
    <w:rsid w:val="007D70CF"/>
    <w:rsid w:val="008277C5"/>
    <w:rsid w:val="009818CB"/>
    <w:rsid w:val="00B70E8A"/>
    <w:rsid w:val="00B843DB"/>
    <w:rsid w:val="00C37BB0"/>
    <w:rsid w:val="00EC5AF0"/>
    <w:rsid w:val="00F64156"/>
    <w:rsid w:val="00F8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49077"/>
  <w15:docId w15:val="{4F2CB79F-17FC-4828-A868-67E60F3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7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C5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8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8C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8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8CB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46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n-tr.helstonphysiotherapy@nhs.net" TargetMode="External"/><Relationship Id="rId13" Type="http://schemas.openxmlformats.org/officeDocument/2006/relationships/hyperlink" Target="mailto:cpn-tr.bodminphysiotherapy@nhs.net" TargetMode="External"/><Relationship Id="rId18" Type="http://schemas.openxmlformats.org/officeDocument/2006/relationships/hyperlink" Target="mailto:cpn-tr.torpointphysiotherapy@nhs.ne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cpn-tr.sachphysiotherapy@nhs.net" TargetMode="External"/><Relationship Id="rId17" Type="http://schemas.openxmlformats.org/officeDocument/2006/relationships/hyperlink" Target="mailto:cpn-tr.saltashphysiotherapy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pn-tr.stratton-physiotherapy@nhs.ne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pn-tr.newquayphysiotherapy@nhs.ne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pn-tr.launcestonphysiotherapy@nhs.net" TargetMode="External"/><Relationship Id="rId10" Type="http://schemas.openxmlformats.org/officeDocument/2006/relationships/hyperlink" Target="mailto:cpn-tr.falmouthphysiotherapy@nhs.ne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pn-tr.crchphysiotherapy@nhs.net" TargetMode="External"/><Relationship Id="rId14" Type="http://schemas.openxmlformats.org/officeDocument/2006/relationships/hyperlink" Target="mailto:cpn-tr.liskeardphysiotherapy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Mitchell</dc:creator>
  <cp:lastModifiedBy>KING, Emma (PETROC GROUP PRACTICE - L82023)</cp:lastModifiedBy>
  <cp:revision>2</cp:revision>
  <cp:lastPrinted>2020-02-14T10:02:00Z</cp:lastPrinted>
  <dcterms:created xsi:type="dcterms:W3CDTF">2022-01-25T15:12:00Z</dcterms:created>
  <dcterms:modified xsi:type="dcterms:W3CDTF">2022-01-25T15:12:00Z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